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9" w:rsidRDefault="004A0DA2">
      <w:pPr>
        <w:spacing w:line="600" w:lineRule="exact"/>
        <w:ind w:firstLine="88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南县</w:t>
      </w:r>
      <w:r w:rsidR="00E426BF">
        <w:rPr>
          <w:rFonts w:ascii="黑体" w:eastAsia="黑体" w:hAnsi="黑体" w:cs="黑体" w:hint="eastAsia"/>
          <w:color w:val="000000"/>
          <w:sz w:val="36"/>
          <w:szCs w:val="36"/>
        </w:rPr>
        <w:t>立达中学</w:t>
      </w:r>
    </w:p>
    <w:p w:rsidR="008809F9" w:rsidRDefault="004A0DA2">
      <w:pPr>
        <w:spacing w:line="600" w:lineRule="exact"/>
        <w:ind w:firstLine="880"/>
        <w:jc w:val="center"/>
        <w:rPr>
          <w:rFonts w:ascii="黑体" w:eastAsia="黑体" w:hAnsi="黑体" w:cs="黑体"/>
          <w:color w:val="000000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202</w:t>
      </w:r>
      <w:bookmarkStart w:id="0" w:name="_GoBack"/>
      <w:bookmarkEnd w:id="0"/>
      <w:r w:rsidR="009D3631">
        <w:rPr>
          <w:rFonts w:ascii="黑体" w:eastAsia="黑体" w:hAnsi="黑体" w:cs="黑体" w:hint="eastAsia"/>
          <w:color w:val="000000"/>
          <w:sz w:val="36"/>
          <w:szCs w:val="36"/>
        </w:rPr>
        <w:t>2年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项目支出绩效自评指标计分表</w:t>
      </w:r>
    </w:p>
    <w:p w:rsidR="008809F9" w:rsidRDefault="008809F9">
      <w:pPr>
        <w:spacing w:line="400" w:lineRule="exact"/>
        <w:ind w:firstLine="880"/>
        <w:jc w:val="center"/>
        <w:rPr>
          <w:rFonts w:ascii="黑体" w:eastAsia="黑体" w:hAnsi="黑体" w:cs="黑体"/>
          <w:color w:val="00000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1"/>
        <w:gridCol w:w="848"/>
        <w:gridCol w:w="773"/>
        <w:gridCol w:w="712"/>
        <w:gridCol w:w="3136"/>
        <w:gridCol w:w="3760"/>
      </w:tblGrid>
      <w:tr w:rsidR="008809F9">
        <w:trPr>
          <w:trHeight w:val="8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 w:rsidR="008809F9" w:rsidRDefault="004A0DA2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 w:rsidR="008809F9" w:rsidRDefault="004A0DA2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 w:rsidR="008809F9" w:rsidRDefault="004A0DA2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过程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程序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不及时但未影响项目进度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使用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分 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242" w:hangingChars="100" w:hanging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8809F9" w:rsidRDefault="008809F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8809F9" w:rsidRDefault="008809F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8809F9" w:rsidRDefault="008809F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spacing w:line="260" w:lineRule="exact"/>
              <w:ind w:firstLine="40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效果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经济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25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环境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8809F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对象满意度</w:t>
            </w:r>
          </w:p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8809F9">
        <w:trPr>
          <w:trHeight w:val="8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9F9" w:rsidRDefault="004A0DA2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809F9" w:rsidRDefault="008809F9">
      <w:pPr>
        <w:ind w:firstLine="640"/>
        <w:rPr>
          <w:rFonts w:ascii="仿宋_GB2312" w:hAnsi="宋体"/>
          <w:color w:val="000000"/>
        </w:rPr>
      </w:pPr>
    </w:p>
    <w:p w:rsidR="008809F9" w:rsidRDefault="008809F9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 w:rsidR="008809F9" w:rsidRDefault="008809F9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 w:rsidR="008809F9" w:rsidRDefault="008809F9">
      <w:pPr>
        <w:shd w:val="clear" w:color="auto" w:fill="FFFFFF"/>
        <w:spacing w:line="580" w:lineRule="exact"/>
        <w:rPr>
          <w:rFonts w:ascii="楷体_GB2312" w:eastAsia="楷体_GB2312"/>
          <w:color w:val="000000"/>
          <w:sz w:val="32"/>
          <w:szCs w:val="32"/>
        </w:rPr>
      </w:pPr>
    </w:p>
    <w:p w:rsidR="008809F9" w:rsidRDefault="008809F9">
      <w:pPr>
        <w:topLinePunct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</w:p>
    <w:p w:rsidR="008809F9" w:rsidRDefault="008809F9">
      <w:pPr>
        <w:ind w:firstLine="640"/>
      </w:pPr>
    </w:p>
    <w:sectPr w:rsidR="008809F9" w:rsidSect="00880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B3" w:rsidRDefault="00D21BB3" w:rsidP="00E426BF">
      <w:r>
        <w:separator/>
      </w:r>
    </w:p>
  </w:endnote>
  <w:endnote w:type="continuationSeparator" w:id="1">
    <w:p w:rsidR="00D21BB3" w:rsidRDefault="00D21BB3" w:rsidP="00E42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B3" w:rsidRDefault="00D21BB3" w:rsidP="00E426BF">
      <w:r>
        <w:separator/>
      </w:r>
    </w:p>
  </w:footnote>
  <w:footnote w:type="continuationSeparator" w:id="1">
    <w:p w:rsidR="00D21BB3" w:rsidRDefault="00D21BB3" w:rsidP="00E42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1FE"/>
    <w:rsid w:val="004A0DA2"/>
    <w:rsid w:val="00670E51"/>
    <w:rsid w:val="00687E1D"/>
    <w:rsid w:val="008809F9"/>
    <w:rsid w:val="009D3631"/>
    <w:rsid w:val="00BE467A"/>
    <w:rsid w:val="00CB31FE"/>
    <w:rsid w:val="00D21BB3"/>
    <w:rsid w:val="00E426BF"/>
    <w:rsid w:val="08916BC3"/>
    <w:rsid w:val="0B640DE0"/>
    <w:rsid w:val="10A177AA"/>
    <w:rsid w:val="1F535C9C"/>
    <w:rsid w:val="36EB1AB5"/>
    <w:rsid w:val="45D90F9C"/>
    <w:rsid w:val="5AED5C84"/>
    <w:rsid w:val="5D4A038A"/>
    <w:rsid w:val="62F76289"/>
    <w:rsid w:val="69964316"/>
    <w:rsid w:val="6FFA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F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8809F9"/>
    <w:pPr>
      <w:keepNext/>
      <w:keepLines/>
      <w:spacing w:before="340" w:after="330" w:line="560" w:lineRule="exact"/>
      <w:jc w:val="center"/>
      <w:outlineLvl w:val="0"/>
    </w:pPr>
    <w:rPr>
      <w:rFonts w:ascii="Calibri" w:eastAsia="方正小标宋_GBK" w:hAnsi="Calibri" w:cs="Calibri"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8809F9"/>
    <w:pPr>
      <w:keepNext/>
      <w:keepLines/>
      <w:spacing w:before="260" w:after="260" w:line="560" w:lineRule="exact"/>
      <w:ind w:firstLineChars="200" w:firstLine="200"/>
      <w:outlineLvl w:val="2"/>
    </w:pPr>
    <w:rPr>
      <w:rFonts w:ascii="Calibri" w:eastAsia="楷体" w:hAnsi="Calibri" w:cs="Calibr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809F9"/>
    <w:rPr>
      <w:rFonts w:ascii="Calibri" w:eastAsia="方正小标宋_GBK" w:hAnsi="Calibri" w:cs="Calibri"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8809F9"/>
    <w:rPr>
      <w:rFonts w:ascii="Calibri" w:eastAsia="楷体" w:hAnsi="Calibri" w:cs="Calibri"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42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6B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6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2021-03-03T06:49:00Z</dcterms:created>
  <dcterms:modified xsi:type="dcterms:W3CDTF">2023-03-16T01:41:00Z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43F17099897A4FE69548EC7C08376D16</vt:lpwstr>
  </property>
</Properties>
</file>