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CBF3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5200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2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3"/>
          <w:sz w:val="44"/>
          <w:szCs w:val="44"/>
        </w:rPr>
        <w:t>南县2024年普惠性托育服务机构拟认定名单</w:t>
      </w:r>
      <w:bookmarkEnd w:id="0"/>
    </w:p>
    <w:tbl>
      <w:tblPr>
        <w:tblStyle w:val="3"/>
        <w:tblW w:w="1455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084"/>
        <w:gridCol w:w="3879"/>
        <w:gridCol w:w="1371"/>
        <w:gridCol w:w="1112"/>
        <w:gridCol w:w="1772"/>
        <w:gridCol w:w="1663"/>
      </w:tblGrid>
      <w:tr w14:paraId="2302B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01E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3B7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E5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892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4CA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机构类型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884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09CF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</w:rPr>
              <w:t>备案编号</w:t>
            </w:r>
          </w:p>
        </w:tc>
      </w:tr>
      <w:tr w14:paraId="7B81C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447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3B77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南县第三实验幼儿园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7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南县南洲镇九都山南路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D55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40D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FF4F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189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8770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890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N2024082701</w:t>
            </w:r>
          </w:p>
        </w:tc>
      </w:tr>
      <w:tr w14:paraId="17769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EBE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2D85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华阁镇中心幼儿园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8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华阁镇复兴港街道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90D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C3B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F2C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130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6881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2E1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N2024091801</w:t>
            </w:r>
          </w:p>
        </w:tc>
      </w:tr>
      <w:tr w14:paraId="16CF5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12F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647E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武圣宫镇中心幼儿园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7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武圣宫镇中心学校院内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D33F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帅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A7E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186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153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9600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E5A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N2024091904</w:t>
            </w:r>
          </w:p>
        </w:tc>
      </w:tr>
      <w:tr w14:paraId="195A8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9E2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F97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茅草街镇中心幼儿园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D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茅草街镇福兴村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F614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斯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342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699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156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1558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480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N2024092001</w:t>
            </w:r>
          </w:p>
        </w:tc>
      </w:tr>
      <w:tr w14:paraId="65DA1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311E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464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麻河口镇中心幼儿园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4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麻河口镇方谷路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074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余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丽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A50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F205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189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1239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4AA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N2024092004</w:t>
            </w:r>
          </w:p>
        </w:tc>
      </w:tr>
      <w:tr w14:paraId="46CB5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FB7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F43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青树嘴镇街道幼儿园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C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青树嘴镇街道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61F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炜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AB8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814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159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5227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58D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N2024092003</w:t>
            </w:r>
          </w:p>
        </w:tc>
      </w:tr>
      <w:tr w14:paraId="7826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7A6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BD0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乌嘴乡中心幼儿园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F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乌嘴乡东风桥第三组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ABF4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韩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B65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CC3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135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8629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127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N2024092002</w:t>
            </w:r>
          </w:p>
        </w:tc>
      </w:tr>
      <w:tr w14:paraId="3F472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198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FE8F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三仙湖镇中心幼儿园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1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三仙湖镇利群村十四组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EE2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苏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5E67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0AA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137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8297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F32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N2024092301</w:t>
            </w:r>
          </w:p>
        </w:tc>
      </w:tr>
      <w:tr w14:paraId="10102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92E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DFA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厂窖镇中心幼儿园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6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厂窖镇街道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9D7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萱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A31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A0B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183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0611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E1F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N2024091906</w:t>
            </w:r>
          </w:p>
        </w:tc>
      </w:tr>
      <w:tr w14:paraId="0488F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14BF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CD5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明山头镇中心幼儿园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1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明山头镇丰安村十二组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2777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FCD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34C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189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3513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46A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N2024091802</w:t>
            </w:r>
          </w:p>
        </w:tc>
      </w:tr>
      <w:tr w14:paraId="3D1F0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74A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E355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南县实验幼儿园教育集团浪拔湖街道园区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B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浪拔湖镇街道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261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赖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91C5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公办民营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8FA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138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5918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A66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N2024091901</w:t>
            </w:r>
          </w:p>
        </w:tc>
      </w:tr>
      <w:tr w14:paraId="17D7B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4A2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5CDF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中鱼口镇中心幼儿园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F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中鱼口镇游港街道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36C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晏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2F5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F1F7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186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6963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CC5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N2024091902</w:t>
            </w:r>
          </w:p>
        </w:tc>
      </w:tr>
      <w:tr w14:paraId="503FE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3B0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1D1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南县希乐幼儿园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6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南洲镇东红路55号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C3233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郭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霖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2D0A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民办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3B14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138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5391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8CC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N2024092501</w:t>
            </w:r>
          </w:p>
        </w:tc>
      </w:tr>
      <w:tr w14:paraId="5D515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631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CFB7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书香苑幼儿园•艾贝比托育中心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A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南洲镇桂花园西路书香苑4栋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8D1C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琼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A0D7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民办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DB1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186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7733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57DE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N2024072501</w:t>
            </w:r>
          </w:p>
        </w:tc>
      </w:tr>
      <w:tr w14:paraId="6804E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6CA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8D0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五环幼儿园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8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南洲镇五环时代全面健身中心2栋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E2A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郝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莲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EE37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民办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7774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135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5505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C754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N2024090602</w:t>
            </w:r>
          </w:p>
        </w:tc>
      </w:tr>
      <w:tr w14:paraId="5FD97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72CB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13ED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湖景新城幼儿园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1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南洲镇湖景新城小区15栋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B801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黄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5F5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公办民营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EF16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180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5058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6832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N2024091002</w:t>
            </w:r>
          </w:p>
        </w:tc>
      </w:tr>
      <w:tr w14:paraId="168D3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2970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24DF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永乐贝比托育中心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9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南县南洲镇小荷堰社区宋田路318号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ABB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欢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7A18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民办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7669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158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  <w:lang w:val="en-US" w:eastAsia="zh-CN"/>
              </w:rPr>
              <w:t>****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5782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3365">
            <w:pPr>
              <w:widowControl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21"/>
              </w:rPr>
              <w:t>N2024091001</w:t>
            </w:r>
          </w:p>
        </w:tc>
      </w:tr>
    </w:tbl>
    <w:p w14:paraId="42814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简体" w:hAnsi="方正仿宋简体" w:eastAsia="方正仿宋简体" w:cs="方正仿宋简体"/>
          <w:sz w:val="15"/>
          <w:szCs w:val="15"/>
        </w:rPr>
      </w:pPr>
    </w:p>
    <w:sectPr>
      <w:pgSz w:w="16838" w:h="11906" w:orient="landscape"/>
      <w:pgMar w:top="1417" w:right="1134" w:bottom="1134" w:left="1134" w:header="851" w:footer="680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YjgyY2NmY2U0MzA4MGQ1ZDZkNGFhMzVmYjkzZDYifQ=="/>
  </w:docVars>
  <w:rsids>
    <w:rsidRoot w:val="0BD31DFB"/>
    <w:rsid w:val="001C0CD0"/>
    <w:rsid w:val="0021126A"/>
    <w:rsid w:val="00297EDA"/>
    <w:rsid w:val="002B3BE7"/>
    <w:rsid w:val="003269AA"/>
    <w:rsid w:val="00464098"/>
    <w:rsid w:val="004D7985"/>
    <w:rsid w:val="00536245"/>
    <w:rsid w:val="005671D8"/>
    <w:rsid w:val="008C54E0"/>
    <w:rsid w:val="00A040AF"/>
    <w:rsid w:val="00A17C6C"/>
    <w:rsid w:val="00BA7AE0"/>
    <w:rsid w:val="00CA4C60"/>
    <w:rsid w:val="00E14C2C"/>
    <w:rsid w:val="00E220DD"/>
    <w:rsid w:val="00EC5CD5"/>
    <w:rsid w:val="08091471"/>
    <w:rsid w:val="08A126FC"/>
    <w:rsid w:val="0BD31DFB"/>
    <w:rsid w:val="10746330"/>
    <w:rsid w:val="17C3498C"/>
    <w:rsid w:val="22BE4F7D"/>
    <w:rsid w:val="2D3B1800"/>
    <w:rsid w:val="3F807E1F"/>
    <w:rsid w:val="4C47279F"/>
    <w:rsid w:val="6FF30EC9"/>
    <w:rsid w:val="714D739C"/>
    <w:rsid w:val="793D5AD0"/>
    <w:rsid w:val="7E5928F5"/>
    <w:rsid w:val="7FE40A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768</Words>
  <Characters>1152</Characters>
  <Lines>9</Lines>
  <Paragraphs>2</Paragraphs>
  <TotalTime>3</TotalTime>
  <ScaleCrop>false</ScaleCrop>
  <LinksUpToDate>false</LinksUpToDate>
  <CharactersWithSpaces>1164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2024-09-12T03:17:00Z</dcterms:created>
  <dc:creator>604</dc:creator>
  <cp:lastModifiedBy>我的名字叫板凳</cp:lastModifiedBy>
  <cp:lastPrinted>2024-09-18T00:49:00Z</cp:lastPrinted>
  <dcterms:modified xsi:type="dcterms:W3CDTF">2024-10-12T08:08:02Z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5B34A97D77B6454FBC8B5CEF84C18FE8_13</vt:lpwstr>
  </property>
</Properties>
</file>