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F7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附件2</w:t>
      </w:r>
    </w:p>
    <w:p w14:paraId="4C3AC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南县高新技术产业开发区赋权事项退回清单</w:t>
      </w:r>
    </w:p>
    <w:tbl>
      <w:tblPr>
        <w:tblStyle w:val="12"/>
        <w:tblW w:w="13955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53"/>
        <w:gridCol w:w="3036"/>
        <w:gridCol w:w="2145"/>
        <w:gridCol w:w="2279"/>
        <w:gridCol w:w="2340"/>
        <w:gridCol w:w="1942"/>
      </w:tblGrid>
      <w:tr w14:paraId="4E7C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60" w:type="dxa"/>
            <w:vAlign w:val="center"/>
          </w:tcPr>
          <w:p w14:paraId="74A9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3" w:type="dxa"/>
            <w:vAlign w:val="center"/>
          </w:tcPr>
          <w:p w14:paraId="2508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3036" w:type="dxa"/>
            <w:vAlign w:val="center"/>
          </w:tcPr>
          <w:p w14:paraId="64ED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145" w:type="dxa"/>
            <w:vAlign w:val="center"/>
          </w:tcPr>
          <w:p w14:paraId="5202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事项编码</w:t>
            </w:r>
          </w:p>
        </w:tc>
        <w:tc>
          <w:tcPr>
            <w:tcW w:w="2279" w:type="dxa"/>
            <w:vAlign w:val="center"/>
          </w:tcPr>
          <w:p w14:paraId="3082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接收部门</w:t>
            </w:r>
          </w:p>
        </w:tc>
        <w:tc>
          <w:tcPr>
            <w:tcW w:w="2340" w:type="dxa"/>
            <w:vAlign w:val="center"/>
          </w:tcPr>
          <w:p w14:paraId="14A4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原承担部门</w:t>
            </w:r>
          </w:p>
        </w:tc>
        <w:tc>
          <w:tcPr>
            <w:tcW w:w="1942" w:type="dxa"/>
            <w:vAlign w:val="center"/>
          </w:tcPr>
          <w:p w14:paraId="074F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06C5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7628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B93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4DE1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抵押权登记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E9B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000715001014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FA7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800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293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2F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60" w:type="dxa"/>
            <w:shd w:val="clear" w:color="auto" w:fill="auto"/>
            <w:vAlign w:val="center"/>
          </w:tcPr>
          <w:p w14:paraId="164B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859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5020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闲置土地处置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1E7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431015072W00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8F1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D59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top"/>
          </w:tcPr>
          <w:p w14:paraId="4245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32D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34A2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FE0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79F9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国有建设用地使用权出让后土地使用权分割转让批准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16D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000115001000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119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789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ADB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77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2CF1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434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7CD8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划拨土地使用权和地上建筑物及附着物所有权转让、出租、抵押审批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FB6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000115002000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1B3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325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0FDD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DB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0912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FC8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6371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出让土地使用权按现状转让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03A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431015042W00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34D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377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2BE9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8D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33B4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F55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AFE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收回国有土地使用权审核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AD6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431015043W00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F51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78D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6387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5BC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358E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081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2AF7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临时用地审批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FA6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000115003000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A66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FE7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76A6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E1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576C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A11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4EF0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建设用地供地审查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090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000115057000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299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043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61EE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88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55C3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B4A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2327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建设项目用地预审与选址意见书核发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80F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000115012000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21D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650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7518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D45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7B4D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9E1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2939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建设用地（含临时用地）规划许可证核发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326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000115013000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226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0D8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4430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56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0019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606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64D2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建设工程规划类许可证核发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9B9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000117011000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F68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11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1DE7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9F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33AE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B28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D61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建设工程规划核验（验收）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7ED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000715002000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1AA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5F4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3FCA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EC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0B3A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79D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3F89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新建民用建筑防空地下室易地建设审批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730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430199017W00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B22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919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3A7A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B4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4A29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53" w:type="dxa"/>
            <w:vAlign w:val="center"/>
          </w:tcPr>
          <w:p w14:paraId="5871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vAlign w:val="center"/>
          </w:tcPr>
          <w:p w14:paraId="63B8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新建民用建筑防空地下室的设计审查</w:t>
            </w:r>
          </w:p>
        </w:tc>
        <w:tc>
          <w:tcPr>
            <w:tcW w:w="2145" w:type="dxa"/>
            <w:vAlign w:val="center"/>
          </w:tcPr>
          <w:p w14:paraId="00E7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430199012W0B</w:t>
            </w:r>
          </w:p>
        </w:tc>
        <w:tc>
          <w:tcPr>
            <w:tcW w:w="2279" w:type="dxa"/>
            <w:vAlign w:val="center"/>
          </w:tcPr>
          <w:p w14:paraId="3B99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340" w:type="dxa"/>
            <w:vAlign w:val="center"/>
          </w:tcPr>
          <w:p w14:paraId="2243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7464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66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7BB2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53" w:type="dxa"/>
            <w:vAlign w:val="center"/>
          </w:tcPr>
          <w:p w14:paraId="5C28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vAlign w:val="center"/>
          </w:tcPr>
          <w:p w14:paraId="7A7A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新建民用建筑防空地下室的报建审批</w:t>
            </w:r>
          </w:p>
        </w:tc>
        <w:tc>
          <w:tcPr>
            <w:tcW w:w="2145" w:type="dxa"/>
            <w:vAlign w:val="center"/>
          </w:tcPr>
          <w:p w14:paraId="52EC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430199017W00</w:t>
            </w:r>
          </w:p>
        </w:tc>
        <w:tc>
          <w:tcPr>
            <w:tcW w:w="2279" w:type="dxa"/>
            <w:vAlign w:val="center"/>
          </w:tcPr>
          <w:p w14:paraId="34FF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340" w:type="dxa"/>
            <w:vAlign w:val="center"/>
          </w:tcPr>
          <w:p w14:paraId="37E9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6D37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9C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60" w:type="dxa"/>
            <w:vAlign w:val="center"/>
          </w:tcPr>
          <w:p w14:paraId="7169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53" w:type="dxa"/>
            <w:vAlign w:val="center"/>
          </w:tcPr>
          <w:p w14:paraId="5D39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vAlign w:val="center"/>
          </w:tcPr>
          <w:p w14:paraId="0935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新建民用建筑防空地下室的竣工验收备案</w:t>
            </w:r>
          </w:p>
        </w:tc>
        <w:tc>
          <w:tcPr>
            <w:tcW w:w="2145" w:type="dxa"/>
            <w:vAlign w:val="center"/>
          </w:tcPr>
          <w:p w14:paraId="50E1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430799009W00</w:t>
            </w:r>
          </w:p>
        </w:tc>
        <w:tc>
          <w:tcPr>
            <w:tcW w:w="2279" w:type="dxa"/>
            <w:vAlign w:val="center"/>
          </w:tcPr>
          <w:p w14:paraId="2D3B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340" w:type="dxa"/>
            <w:vAlign w:val="center"/>
          </w:tcPr>
          <w:p w14:paraId="7707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7AD3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41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706A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53" w:type="dxa"/>
            <w:vAlign w:val="center"/>
          </w:tcPr>
          <w:p w14:paraId="1781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036" w:type="dxa"/>
            <w:vAlign w:val="center"/>
          </w:tcPr>
          <w:p w14:paraId="2C2D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人防工程认定</w:t>
            </w:r>
          </w:p>
        </w:tc>
        <w:tc>
          <w:tcPr>
            <w:tcW w:w="2145" w:type="dxa"/>
            <w:vAlign w:val="center"/>
          </w:tcPr>
          <w:p w14:paraId="3186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431099013W00</w:t>
            </w:r>
          </w:p>
        </w:tc>
        <w:tc>
          <w:tcPr>
            <w:tcW w:w="2279" w:type="dxa"/>
            <w:vAlign w:val="center"/>
          </w:tcPr>
          <w:p w14:paraId="1F28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340" w:type="dxa"/>
            <w:vAlign w:val="center"/>
          </w:tcPr>
          <w:p w14:paraId="202A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788E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25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752E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53" w:type="dxa"/>
            <w:vAlign w:val="center"/>
          </w:tcPr>
          <w:p w14:paraId="18F4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vAlign w:val="center"/>
          </w:tcPr>
          <w:p w14:paraId="2879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人防施工图变更设计备案</w:t>
            </w:r>
          </w:p>
        </w:tc>
        <w:tc>
          <w:tcPr>
            <w:tcW w:w="2145" w:type="dxa"/>
            <w:vAlign w:val="center"/>
          </w:tcPr>
          <w:p w14:paraId="508B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431099017W00</w:t>
            </w:r>
          </w:p>
        </w:tc>
        <w:tc>
          <w:tcPr>
            <w:tcW w:w="2279" w:type="dxa"/>
            <w:vAlign w:val="center"/>
          </w:tcPr>
          <w:p w14:paraId="7564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340" w:type="dxa"/>
            <w:vAlign w:val="center"/>
          </w:tcPr>
          <w:p w14:paraId="6CD6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167B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AF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37D2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53" w:type="dxa"/>
            <w:vAlign w:val="center"/>
          </w:tcPr>
          <w:p w14:paraId="1C77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vAlign w:val="center"/>
          </w:tcPr>
          <w:p w14:paraId="0901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人防工程档案备案</w:t>
            </w:r>
          </w:p>
        </w:tc>
        <w:tc>
          <w:tcPr>
            <w:tcW w:w="2145" w:type="dxa"/>
            <w:vAlign w:val="center"/>
          </w:tcPr>
          <w:p w14:paraId="62DF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430199012W0B</w:t>
            </w:r>
          </w:p>
        </w:tc>
        <w:tc>
          <w:tcPr>
            <w:tcW w:w="2279" w:type="dxa"/>
            <w:vAlign w:val="center"/>
          </w:tcPr>
          <w:p w14:paraId="5E54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340" w:type="dxa"/>
            <w:vAlign w:val="center"/>
          </w:tcPr>
          <w:p w14:paraId="737E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6D88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0D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515B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53" w:type="dxa"/>
            <w:vAlign w:val="center"/>
          </w:tcPr>
          <w:p w14:paraId="36E9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vAlign w:val="center"/>
          </w:tcPr>
          <w:p w14:paraId="1EAD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政府投资项目建议书审批</w:t>
            </w:r>
          </w:p>
        </w:tc>
        <w:tc>
          <w:tcPr>
            <w:tcW w:w="2145" w:type="dxa"/>
            <w:vAlign w:val="center"/>
          </w:tcPr>
          <w:p w14:paraId="6D9D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431004110W00</w:t>
            </w:r>
          </w:p>
        </w:tc>
        <w:tc>
          <w:tcPr>
            <w:tcW w:w="2279" w:type="dxa"/>
            <w:vAlign w:val="center"/>
          </w:tcPr>
          <w:p w14:paraId="7889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340" w:type="dxa"/>
            <w:vAlign w:val="center"/>
          </w:tcPr>
          <w:p w14:paraId="7F93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7052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8B8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4207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53" w:type="dxa"/>
            <w:vAlign w:val="center"/>
          </w:tcPr>
          <w:p w14:paraId="50EF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vAlign w:val="center"/>
          </w:tcPr>
          <w:p w14:paraId="7D44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政府投资项目可行性研究报告审批</w:t>
            </w:r>
          </w:p>
        </w:tc>
        <w:tc>
          <w:tcPr>
            <w:tcW w:w="2145" w:type="dxa"/>
            <w:vAlign w:val="center"/>
          </w:tcPr>
          <w:p w14:paraId="6DFE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431004110W00</w:t>
            </w:r>
          </w:p>
        </w:tc>
        <w:tc>
          <w:tcPr>
            <w:tcW w:w="2279" w:type="dxa"/>
            <w:vAlign w:val="center"/>
          </w:tcPr>
          <w:p w14:paraId="1E5C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340" w:type="dxa"/>
            <w:vAlign w:val="center"/>
          </w:tcPr>
          <w:p w14:paraId="6869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1A93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D9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77F0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53" w:type="dxa"/>
            <w:vAlign w:val="center"/>
          </w:tcPr>
          <w:p w14:paraId="669D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vAlign w:val="center"/>
          </w:tcPr>
          <w:p w14:paraId="5AF1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政府投资项目初步设计概算审批</w:t>
            </w:r>
          </w:p>
        </w:tc>
        <w:tc>
          <w:tcPr>
            <w:tcW w:w="2145" w:type="dxa"/>
            <w:vAlign w:val="center"/>
          </w:tcPr>
          <w:p w14:paraId="6E75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301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431004110W00</w:t>
            </w:r>
          </w:p>
          <w:p w14:paraId="7E5C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9" w:type="dxa"/>
            <w:vAlign w:val="center"/>
          </w:tcPr>
          <w:p w14:paraId="2F27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340" w:type="dxa"/>
            <w:vAlign w:val="center"/>
          </w:tcPr>
          <w:p w14:paraId="3C6C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72BC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B40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6811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53" w:type="dxa"/>
            <w:vAlign w:val="center"/>
          </w:tcPr>
          <w:p w14:paraId="1DD4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vAlign w:val="center"/>
          </w:tcPr>
          <w:p w14:paraId="0FDD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权限内政府投资项目审批</w:t>
            </w:r>
          </w:p>
        </w:tc>
        <w:tc>
          <w:tcPr>
            <w:tcW w:w="2145" w:type="dxa"/>
            <w:vAlign w:val="center"/>
          </w:tcPr>
          <w:p w14:paraId="3CF8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431004129W00</w:t>
            </w:r>
          </w:p>
        </w:tc>
        <w:tc>
          <w:tcPr>
            <w:tcW w:w="2279" w:type="dxa"/>
            <w:vAlign w:val="center"/>
          </w:tcPr>
          <w:p w14:paraId="6FBD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340" w:type="dxa"/>
            <w:vAlign w:val="center"/>
          </w:tcPr>
          <w:p w14:paraId="397D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782E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51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1A55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53" w:type="dxa"/>
            <w:vAlign w:val="center"/>
          </w:tcPr>
          <w:p w14:paraId="3782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400A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政府投资项目代建单位招标文件、代建合同备案</w:t>
            </w:r>
          </w:p>
        </w:tc>
        <w:tc>
          <w:tcPr>
            <w:tcW w:w="2145" w:type="dxa"/>
            <w:vAlign w:val="center"/>
          </w:tcPr>
          <w:p w14:paraId="5F31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432004403W00</w:t>
            </w:r>
          </w:p>
        </w:tc>
        <w:tc>
          <w:tcPr>
            <w:tcW w:w="2279" w:type="dxa"/>
            <w:vAlign w:val="center"/>
          </w:tcPr>
          <w:p w14:paraId="7B20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340" w:type="dxa"/>
            <w:vAlign w:val="center"/>
          </w:tcPr>
          <w:p w14:paraId="197E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6F3C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DF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27B6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0A0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2262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雷电防护装置设计审核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DB5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000154001001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FC7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8E8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6782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4C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151B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29A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470C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雷电防护装置竣工验收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AAD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000154001002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C38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01D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241D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E4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045E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FF7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2E06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政府投资项目初步设计审批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0EA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430117080W00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0EE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158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7908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C37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6DC2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710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12EE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建设工程消防设计审查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948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000117052000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94F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F4B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40CB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67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6561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CC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2841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建设工程消防验收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C9F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000117051000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E29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4EF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4198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542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0A2C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764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3328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建设工程竣工验收消防备案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70A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000717008000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E4E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C2A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01A0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389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6F8B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471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2635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E32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000117015000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4D6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370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90A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E6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4685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F8A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32BF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建设工程竣工结算备案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486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431017367W00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0E6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87F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2BD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23B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0D43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F23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604E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建筑工程竣工验收备案（含房室建筑工程、市政基础设施工程、燃气设施工程和城镇排水与污水处理设施工程等）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CF9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001017006000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E18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7F6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62D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547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26F8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A41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349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施工、监理等招标文件告知性备案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BD8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431017357W00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2DC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C8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DC4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D0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54C9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9D2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626C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建设工程招标投标情况书面报告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155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431017281W00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D74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A9C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6446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63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7A07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E55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5849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建设工程城建档案验收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5F0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431017325W00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DDE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61F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top"/>
          </w:tcPr>
          <w:p w14:paraId="56D9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018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047B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E5D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6D19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施工图审查情况备案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421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001017007000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CC6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AB5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top"/>
          </w:tcPr>
          <w:p w14:paraId="4406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CE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1DDE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4ED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74D3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FBA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000117006000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435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562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2B09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C3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3E5A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AF7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30E5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8A3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000117057000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F4A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1C1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1190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BD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4417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A34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3098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工程质量以及施工现场进行检查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930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430617042W0Y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DE5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445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10CC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28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2ADA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2F6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6CF4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对施工中违反安全生产要求检查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C5B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430617009W00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277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3EC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6CC2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C5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05D2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DC3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3D3E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房屋安全鉴定备案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759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431017368W00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6F5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711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3748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C32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136C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83E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783A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由于工程施工、设备维修等原因确需停止供水的审批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ED0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000117023000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4B8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8C2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5E9D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71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4611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B28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7912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因工程建设需要拆除、改动、迁移供水、排水与污水处理设施审核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320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000117016000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3CD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71D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19B4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53A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5082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6E8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029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061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000117020000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BC3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4C7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504C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87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40CF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53" w:type="dxa"/>
            <w:vAlign w:val="center"/>
          </w:tcPr>
          <w:p w14:paraId="380F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vAlign w:val="center"/>
          </w:tcPr>
          <w:p w14:paraId="4262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城市道路照明拆迁审批</w:t>
            </w:r>
          </w:p>
        </w:tc>
        <w:tc>
          <w:tcPr>
            <w:tcW w:w="2145" w:type="dxa"/>
            <w:vAlign w:val="center"/>
          </w:tcPr>
          <w:p w14:paraId="6404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431017194W00</w:t>
            </w:r>
          </w:p>
        </w:tc>
        <w:tc>
          <w:tcPr>
            <w:tcW w:w="2279" w:type="dxa"/>
            <w:vAlign w:val="center"/>
          </w:tcPr>
          <w:p w14:paraId="62D4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县城市管理和综合执法局</w:t>
            </w:r>
          </w:p>
        </w:tc>
        <w:tc>
          <w:tcPr>
            <w:tcW w:w="2340" w:type="dxa"/>
            <w:vAlign w:val="center"/>
          </w:tcPr>
          <w:p w14:paraId="7F3A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36A9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86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0CB0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53" w:type="dxa"/>
            <w:vAlign w:val="center"/>
          </w:tcPr>
          <w:p w14:paraId="079E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vAlign w:val="center"/>
          </w:tcPr>
          <w:p w14:paraId="4EC8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临时性建筑物搭建、堆放物料、占道施工审批</w:t>
            </w:r>
          </w:p>
        </w:tc>
        <w:tc>
          <w:tcPr>
            <w:tcW w:w="2145" w:type="dxa"/>
            <w:vAlign w:val="center"/>
          </w:tcPr>
          <w:p w14:paraId="2C72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000117022000</w:t>
            </w:r>
          </w:p>
        </w:tc>
        <w:tc>
          <w:tcPr>
            <w:tcW w:w="2279" w:type="dxa"/>
            <w:vAlign w:val="center"/>
          </w:tcPr>
          <w:p w14:paraId="7496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县城市管理和综合执法局</w:t>
            </w:r>
          </w:p>
        </w:tc>
        <w:tc>
          <w:tcPr>
            <w:tcW w:w="2340" w:type="dxa"/>
            <w:vAlign w:val="center"/>
          </w:tcPr>
          <w:p w14:paraId="4FA0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031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0F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6FDC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5D9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4658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城市建筑垃圾处置核准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193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000117014000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B50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县城市管理和综合执法局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A2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524C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C1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6F56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304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3914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个体工商户设立、变更、注销登记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8AF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000131004000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8FC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84D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64BD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47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2927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AEA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126D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小餐饮经营许可证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8B1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430131056W00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77E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39B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904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43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1C34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D14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C1B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9E1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000131024000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0BA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468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68B9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14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1227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5C8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3D6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计量标准器具核准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D72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000131012000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4AF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3DC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CA9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A0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17F6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E5E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2CC7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强制检定工作计量器具备案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2B2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431031034W00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E93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69F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0C7C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F17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44A8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C14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4FC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特种设备使用登记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5E2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000131011000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B13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B02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6FC0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41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7F55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53" w:type="dxa"/>
            <w:vAlign w:val="center"/>
          </w:tcPr>
          <w:p w14:paraId="7595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7C26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企业实行不定时工作制和综合计算工时工作制审批</w:t>
            </w:r>
          </w:p>
        </w:tc>
        <w:tc>
          <w:tcPr>
            <w:tcW w:w="2145" w:type="dxa"/>
            <w:vAlign w:val="center"/>
          </w:tcPr>
          <w:p w14:paraId="5D1D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00011400700Y</w:t>
            </w:r>
          </w:p>
        </w:tc>
        <w:tc>
          <w:tcPr>
            <w:tcW w:w="2279" w:type="dxa"/>
            <w:vAlign w:val="center"/>
          </w:tcPr>
          <w:p w14:paraId="3B31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135E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B7A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619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6285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53" w:type="dxa"/>
            <w:vAlign w:val="center"/>
          </w:tcPr>
          <w:p w14:paraId="740F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7A2A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职业培训补贴申领</w:t>
            </w:r>
          </w:p>
        </w:tc>
        <w:tc>
          <w:tcPr>
            <w:tcW w:w="2145" w:type="dxa"/>
            <w:vAlign w:val="center"/>
          </w:tcPr>
          <w:p w14:paraId="62EB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002014008003</w:t>
            </w:r>
          </w:p>
        </w:tc>
        <w:tc>
          <w:tcPr>
            <w:tcW w:w="2279" w:type="dxa"/>
            <w:vAlign w:val="center"/>
          </w:tcPr>
          <w:p w14:paraId="1934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0CA9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E3E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449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088A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53" w:type="dxa"/>
            <w:vAlign w:val="center"/>
          </w:tcPr>
          <w:p w14:paraId="320E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2DE3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技能提升补贴申领</w:t>
            </w:r>
          </w:p>
        </w:tc>
        <w:tc>
          <w:tcPr>
            <w:tcW w:w="2145" w:type="dxa"/>
            <w:vAlign w:val="center"/>
          </w:tcPr>
          <w:p w14:paraId="2410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002014008010</w:t>
            </w:r>
          </w:p>
        </w:tc>
        <w:tc>
          <w:tcPr>
            <w:tcW w:w="2279" w:type="dxa"/>
            <w:vAlign w:val="center"/>
          </w:tcPr>
          <w:p w14:paraId="06E2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617D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AB7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01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1E3A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53" w:type="dxa"/>
            <w:vAlign w:val="center"/>
          </w:tcPr>
          <w:p w14:paraId="4199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6F77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创业补贴申领</w:t>
            </w:r>
          </w:p>
        </w:tc>
        <w:tc>
          <w:tcPr>
            <w:tcW w:w="2145" w:type="dxa"/>
            <w:vAlign w:val="center"/>
          </w:tcPr>
          <w:p w14:paraId="4759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002014105001</w:t>
            </w:r>
          </w:p>
        </w:tc>
        <w:tc>
          <w:tcPr>
            <w:tcW w:w="2279" w:type="dxa"/>
            <w:vAlign w:val="center"/>
          </w:tcPr>
          <w:p w14:paraId="05D8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0EE1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A97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4D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283D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53" w:type="dxa"/>
            <w:vAlign w:val="center"/>
          </w:tcPr>
          <w:p w14:paraId="1BC2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2DB8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创业担保贷款申请</w:t>
            </w:r>
          </w:p>
        </w:tc>
        <w:tc>
          <w:tcPr>
            <w:tcW w:w="2145" w:type="dxa"/>
            <w:vAlign w:val="center"/>
          </w:tcPr>
          <w:p w14:paraId="2C73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002014105002</w:t>
            </w:r>
          </w:p>
        </w:tc>
        <w:tc>
          <w:tcPr>
            <w:tcW w:w="2279" w:type="dxa"/>
            <w:vAlign w:val="center"/>
          </w:tcPr>
          <w:p w14:paraId="7204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56F0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84F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8EF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7F2F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53" w:type="dxa"/>
            <w:vAlign w:val="center"/>
          </w:tcPr>
          <w:p w14:paraId="2D1F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5CE8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吸纳贫困劳动力就业奖补申领</w:t>
            </w:r>
          </w:p>
        </w:tc>
        <w:tc>
          <w:tcPr>
            <w:tcW w:w="2145" w:type="dxa"/>
            <w:vAlign w:val="center"/>
          </w:tcPr>
          <w:p w14:paraId="034D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002014106005</w:t>
            </w:r>
          </w:p>
        </w:tc>
        <w:tc>
          <w:tcPr>
            <w:tcW w:w="2279" w:type="dxa"/>
            <w:vAlign w:val="center"/>
          </w:tcPr>
          <w:p w14:paraId="54F1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4DE3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1B4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D34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68D2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53" w:type="dxa"/>
            <w:vAlign w:val="center"/>
          </w:tcPr>
          <w:p w14:paraId="3743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265D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职业培训补贴申领</w:t>
            </w:r>
          </w:p>
        </w:tc>
        <w:tc>
          <w:tcPr>
            <w:tcW w:w="2145" w:type="dxa"/>
            <w:vAlign w:val="center"/>
          </w:tcPr>
          <w:p w14:paraId="26FC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002014201001</w:t>
            </w:r>
          </w:p>
        </w:tc>
        <w:tc>
          <w:tcPr>
            <w:tcW w:w="2279" w:type="dxa"/>
            <w:vAlign w:val="center"/>
          </w:tcPr>
          <w:p w14:paraId="65FB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588A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84C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08C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5A1C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53" w:type="dxa"/>
            <w:vAlign w:val="center"/>
          </w:tcPr>
          <w:p w14:paraId="3237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1487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生活费补贴申领</w:t>
            </w:r>
          </w:p>
        </w:tc>
        <w:tc>
          <w:tcPr>
            <w:tcW w:w="2145" w:type="dxa"/>
            <w:vAlign w:val="center"/>
          </w:tcPr>
          <w:p w14:paraId="5084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002014201002</w:t>
            </w:r>
          </w:p>
        </w:tc>
        <w:tc>
          <w:tcPr>
            <w:tcW w:w="2279" w:type="dxa"/>
            <w:vAlign w:val="center"/>
          </w:tcPr>
          <w:p w14:paraId="7812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6692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6FA0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ED2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64FB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53" w:type="dxa"/>
            <w:vAlign w:val="center"/>
          </w:tcPr>
          <w:p w14:paraId="5106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34B7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职业技能鉴定补贴</w:t>
            </w:r>
          </w:p>
        </w:tc>
        <w:tc>
          <w:tcPr>
            <w:tcW w:w="2145" w:type="dxa"/>
            <w:vAlign w:val="center"/>
          </w:tcPr>
          <w:p w14:paraId="0EF1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00201420200Y</w:t>
            </w:r>
          </w:p>
        </w:tc>
        <w:tc>
          <w:tcPr>
            <w:tcW w:w="2279" w:type="dxa"/>
            <w:vAlign w:val="center"/>
          </w:tcPr>
          <w:p w14:paraId="13A9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6C1D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1F7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44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69C5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53" w:type="dxa"/>
            <w:vAlign w:val="center"/>
          </w:tcPr>
          <w:p w14:paraId="5974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5722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申报职业技能鉴定</w:t>
            </w:r>
          </w:p>
        </w:tc>
        <w:tc>
          <w:tcPr>
            <w:tcW w:w="2145" w:type="dxa"/>
            <w:vAlign w:val="center"/>
          </w:tcPr>
          <w:p w14:paraId="76FA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002014205001</w:t>
            </w:r>
          </w:p>
        </w:tc>
        <w:tc>
          <w:tcPr>
            <w:tcW w:w="2279" w:type="dxa"/>
            <w:vAlign w:val="center"/>
          </w:tcPr>
          <w:p w14:paraId="4089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2992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0C05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68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2221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53" w:type="dxa"/>
            <w:vAlign w:val="center"/>
          </w:tcPr>
          <w:p w14:paraId="3568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0622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遗失技能人员职业资格证书补发申请</w:t>
            </w:r>
          </w:p>
        </w:tc>
        <w:tc>
          <w:tcPr>
            <w:tcW w:w="2145" w:type="dxa"/>
            <w:vAlign w:val="center"/>
          </w:tcPr>
          <w:p w14:paraId="2092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002014205002</w:t>
            </w:r>
          </w:p>
        </w:tc>
        <w:tc>
          <w:tcPr>
            <w:tcW w:w="2279" w:type="dxa"/>
            <w:vAlign w:val="center"/>
          </w:tcPr>
          <w:p w14:paraId="280B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3290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E4E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1B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2E22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53" w:type="dxa"/>
            <w:vAlign w:val="center"/>
          </w:tcPr>
          <w:p w14:paraId="34FD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49D1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境外就业和对外劳务合作人员换发技能人员职业资格证书申请</w:t>
            </w:r>
          </w:p>
        </w:tc>
        <w:tc>
          <w:tcPr>
            <w:tcW w:w="2145" w:type="dxa"/>
            <w:vAlign w:val="center"/>
          </w:tcPr>
          <w:p w14:paraId="0D33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002014205003</w:t>
            </w:r>
          </w:p>
        </w:tc>
        <w:tc>
          <w:tcPr>
            <w:tcW w:w="2279" w:type="dxa"/>
            <w:vAlign w:val="center"/>
          </w:tcPr>
          <w:p w14:paraId="11A7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6FF9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38F4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F2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0CFB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553" w:type="dxa"/>
            <w:vAlign w:val="center"/>
          </w:tcPr>
          <w:p w14:paraId="7E1F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6363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国家和省海外高层次人才服务</w:t>
            </w:r>
          </w:p>
        </w:tc>
        <w:tc>
          <w:tcPr>
            <w:tcW w:w="2145" w:type="dxa"/>
            <w:vAlign w:val="center"/>
          </w:tcPr>
          <w:p w14:paraId="7296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002014207005</w:t>
            </w:r>
          </w:p>
        </w:tc>
        <w:tc>
          <w:tcPr>
            <w:tcW w:w="2279" w:type="dxa"/>
            <w:vAlign w:val="center"/>
          </w:tcPr>
          <w:p w14:paraId="5665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077C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2F5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3F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549D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553" w:type="dxa"/>
            <w:vAlign w:val="center"/>
          </w:tcPr>
          <w:p w14:paraId="3947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5209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申报职业技能等级认定服务</w:t>
            </w:r>
          </w:p>
        </w:tc>
        <w:tc>
          <w:tcPr>
            <w:tcW w:w="2145" w:type="dxa"/>
            <w:vAlign w:val="center"/>
          </w:tcPr>
          <w:p w14:paraId="07C8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432014202W00</w:t>
            </w:r>
          </w:p>
        </w:tc>
        <w:tc>
          <w:tcPr>
            <w:tcW w:w="2279" w:type="dxa"/>
            <w:vAlign w:val="center"/>
          </w:tcPr>
          <w:p w14:paraId="36F2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6296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01B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06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44CD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553" w:type="dxa"/>
            <w:vAlign w:val="center"/>
          </w:tcPr>
          <w:p w14:paraId="3D8D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071E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申报专项职业能力考核</w:t>
            </w:r>
          </w:p>
        </w:tc>
        <w:tc>
          <w:tcPr>
            <w:tcW w:w="2145" w:type="dxa"/>
            <w:vAlign w:val="center"/>
          </w:tcPr>
          <w:p w14:paraId="62B4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432014203W00</w:t>
            </w:r>
          </w:p>
        </w:tc>
        <w:tc>
          <w:tcPr>
            <w:tcW w:w="2279" w:type="dxa"/>
            <w:vAlign w:val="center"/>
          </w:tcPr>
          <w:p w14:paraId="0B81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0952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A90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60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2365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53" w:type="dxa"/>
            <w:vAlign w:val="center"/>
          </w:tcPr>
          <w:p w14:paraId="25AA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4B55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单位参保证明查询打印</w:t>
            </w:r>
          </w:p>
        </w:tc>
        <w:tc>
          <w:tcPr>
            <w:tcW w:w="2145" w:type="dxa"/>
            <w:vAlign w:val="center"/>
          </w:tcPr>
          <w:p w14:paraId="5229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002014005001</w:t>
            </w:r>
          </w:p>
        </w:tc>
        <w:tc>
          <w:tcPr>
            <w:tcW w:w="2279" w:type="dxa"/>
            <w:vAlign w:val="center"/>
          </w:tcPr>
          <w:p w14:paraId="63DA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2FA7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03E3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226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12E5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553" w:type="dxa"/>
            <w:vAlign w:val="center"/>
          </w:tcPr>
          <w:p w14:paraId="1EB0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7745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个人权益记录查询打印</w:t>
            </w:r>
          </w:p>
        </w:tc>
        <w:tc>
          <w:tcPr>
            <w:tcW w:w="2145" w:type="dxa"/>
            <w:vAlign w:val="center"/>
          </w:tcPr>
          <w:p w14:paraId="5F57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002014005002</w:t>
            </w:r>
          </w:p>
        </w:tc>
        <w:tc>
          <w:tcPr>
            <w:tcW w:w="2279" w:type="dxa"/>
            <w:vAlign w:val="center"/>
          </w:tcPr>
          <w:p w14:paraId="3619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4E2E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5B7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74D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68A5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553" w:type="dxa"/>
            <w:vAlign w:val="center"/>
          </w:tcPr>
          <w:p w14:paraId="74B9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432F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工伤保险待遇发放账户维护申请</w:t>
            </w:r>
          </w:p>
        </w:tc>
        <w:tc>
          <w:tcPr>
            <w:tcW w:w="2145" w:type="dxa"/>
            <w:vAlign w:val="center"/>
          </w:tcPr>
          <w:p w14:paraId="24E3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002014002004</w:t>
            </w:r>
          </w:p>
        </w:tc>
        <w:tc>
          <w:tcPr>
            <w:tcW w:w="2279" w:type="dxa"/>
            <w:vAlign w:val="center"/>
          </w:tcPr>
          <w:p w14:paraId="3A39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4559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21D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11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2DE0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53" w:type="dxa"/>
            <w:vAlign w:val="center"/>
          </w:tcPr>
          <w:p w14:paraId="3F5A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6BC4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单位（项目）基本信息变更</w:t>
            </w:r>
          </w:p>
        </w:tc>
        <w:tc>
          <w:tcPr>
            <w:tcW w:w="2145" w:type="dxa"/>
            <w:vAlign w:val="center"/>
          </w:tcPr>
          <w:p w14:paraId="6839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002014002001</w:t>
            </w:r>
          </w:p>
        </w:tc>
        <w:tc>
          <w:tcPr>
            <w:tcW w:w="2279" w:type="dxa"/>
            <w:vAlign w:val="center"/>
          </w:tcPr>
          <w:p w14:paraId="2BE3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3579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F0F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18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392F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553" w:type="dxa"/>
            <w:vAlign w:val="center"/>
          </w:tcPr>
          <w:p w14:paraId="6AA9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14D1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个人基本信息变更</w:t>
            </w:r>
          </w:p>
        </w:tc>
        <w:tc>
          <w:tcPr>
            <w:tcW w:w="2145" w:type="dxa"/>
            <w:vAlign w:val="center"/>
          </w:tcPr>
          <w:p w14:paraId="6582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002014002002</w:t>
            </w:r>
          </w:p>
        </w:tc>
        <w:tc>
          <w:tcPr>
            <w:tcW w:w="2279" w:type="dxa"/>
            <w:vAlign w:val="center"/>
          </w:tcPr>
          <w:p w14:paraId="0FBC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00E2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82B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4A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5826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53" w:type="dxa"/>
            <w:vAlign w:val="center"/>
          </w:tcPr>
          <w:p w14:paraId="52CB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31F0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养老保险待遇发放账户维护申请</w:t>
            </w:r>
          </w:p>
        </w:tc>
        <w:tc>
          <w:tcPr>
            <w:tcW w:w="2145" w:type="dxa"/>
            <w:vAlign w:val="center"/>
          </w:tcPr>
          <w:p w14:paraId="2F74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002014002003</w:t>
            </w:r>
          </w:p>
        </w:tc>
        <w:tc>
          <w:tcPr>
            <w:tcW w:w="2279" w:type="dxa"/>
            <w:vAlign w:val="center"/>
          </w:tcPr>
          <w:p w14:paraId="4121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47B8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087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B4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21FC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553" w:type="dxa"/>
            <w:vAlign w:val="center"/>
          </w:tcPr>
          <w:p w14:paraId="6E72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59C8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失业保险待遇发放账户维护申请</w:t>
            </w:r>
          </w:p>
        </w:tc>
        <w:tc>
          <w:tcPr>
            <w:tcW w:w="2145" w:type="dxa"/>
            <w:vAlign w:val="center"/>
          </w:tcPr>
          <w:p w14:paraId="572A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002014002005</w:t>
            </w:r>
          </w:p>
        </w:tc>
        <w:tc>
          <w:tcPr>
            <w:tcW w:w="2279" w:type="dxa"/>
            <w:vAlign w:val="center"/>
          </w:tcPr>
          <w:p w14:paraId="3CD5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79FB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0B6D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68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4DF1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53" w:type="dxa"/>
            <w:vAlign w:val="center"/>
          </w:tcPr>
          <w:p w14:paraId="60AD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7944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2145" w:type="dxa"/>
            <w:vAlign w:val="center"/>
          </w:tcPr>
          <w:p w14:paraId="3EFB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002014001001</w:t>
            </w:r>
          </w:p>
        </w:tc>
        <w:tc>
          <w:tcPr>
            <w:tcW w:w="2279" w:type="dxa"/>
            <w:vAlign w:val="center"/>
          </w:tcPr>
          <w:p w14:paraId="2288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7BA2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1D6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7C1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0015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553" w:type="dxa"/>
            <w:vAlign w:val="center"/>
          </w:tcPr>
          <w:p w14:paraId="55B6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203F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工程建设项目办理工伤保险参保登记</w:t>
            </w:r>
          </w:p>
        </w:tc>
        <w:tc>
          <w:tcPr>
            <w:tcW w:w="2145" w:type="dxa"/>
            <w:vAlign w:val="center"/>
          </w:tcPr>
          <w:p w14:paraId="77D5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002014001003</w:t>
            </w:r>
          </w:p>
        </w:tc>
        <w:tc>
          <w:tcPr>
            <w:tcW w:w="2279" w:type="dxa"/>
            <w:vAlign w:val="center"/>
          </w:tcPr>
          <w:p w14:paraId="5569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166B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287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CC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79DC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553" w:type="dxa"/>
            <w:vAlign w:val="center"/>
          </w:tcPr>
          <w:p w14:paraId="11A8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324C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参保单位注销</w:t>
            </w:r>
          </w:p>
        </w:tc>
        <w:tc>
          <w:tcPr>
            <w:tcW w:w="2145" w:type="dxa"/>
            <w:vAlign w:val="center"/>
          </w:tcPr>
          <w:p w14:paraId="113B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002014001004</w:t>
            </w:r>
          </w:p>
        </w:tc>
        <w:tc>
          <w:tcPr>
            <w:tcW w:w="2279" w:type="dxa"/>
            <w:vAlign w:val="center"/>
          </w:tcPr>
          <w:p w14:paraId="1BF9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vAlign w:val="center"/>
          </w:tcPr>
          <w:p w14:paraId="0AE6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BB6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95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3DC7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39E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253B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城乡居民养老保险参保登记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670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002014001006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778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75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470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CCF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1E13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EBC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38F4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缴费人员增减申报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E92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002014003001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842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FD1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E3E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C0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128F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F1F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33EB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职工参保登记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2CF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002014001005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A8D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FAC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687F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71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6F1E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489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3E83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社会保险缴费申报与变更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B7A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002014003002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DF5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90A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0E1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EB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1C78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D81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6B72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社会保险费欠费补缴申报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C18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002014003005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A90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C4D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600F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A68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2664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044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332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社会保险费延缴申请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2F9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002014003003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7A9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BA1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D8A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C1C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7359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3DA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6329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社会保险费断缴补缴申报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2BD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002014003004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C1F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69F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62B4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21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5471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1EB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5E5D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工资集体协商协议审查备案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E5A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002014301002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FC1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D8D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69E3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09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579F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640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6AB4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人力资源服务许可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AFD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00011400600Y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293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1D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933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4C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102A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553" w:type="dxa"/>
            <w:vAlign w:val="center"/>
          </w:tcPr>
          <w:p w14:paraId="156C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vAlign w:val="center"/>
          </w:tcPr>
          <w:p w14:paraId="0D88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互联网上网服务营业场所经营单位设立审批</w:t>
            </w:r>
          </w:p>
        </w:tc>
        <w:tc>
          <w:tcPr>
            <w:tcW w:w="2145" w:type="dxa"/>
            <w:vAlign w:val="center"/>
          </w:tcPr>
          <w:p w14:paraId="396D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000122011000</w:t>
            </w:r>
          </w:p>
        </w:tc>
        <w:tc>
          <w:tcPr>
            <w:tcW w:w="2279" w:type="dxa"/>
            <w:vAlign w:val="center"/>
          </w:tcPr>
          <w:p w14:paraId="1083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县文化旅游广电体育局</w:t>
            </w:r>
          </w:p>
        </w:tc>
        <w:tc>
          <w:tcPr>
            <w:tcW w:w="2340" w:type="dxa"/>
            <w:vAlign w:val="center"/>
          </w:tcPr>
          <w:p w14:paraId="295B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3423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3F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3659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CCF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7172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建设项目文物勘探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F60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430168003W00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C48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县文化旅游广电体育局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CF1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2B7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4A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5993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553" w:type="dxa"/>
            <w:vAlign w:val="center"/>
          </w:tcPr>
          <w:p w14:paraId="1E44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vAlign w:val="center"/>
          </w:tcPr>
          <w:p w14:paraId="4001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危险废物管理计划备案</w:t>
            </w:r>
          </w:p>
        </w:tc>
        <w:tc>
          <w:tcPr>
            <w:tcW w:w="2145" w:type="dxa"/>
            <w:vAlign w:val="center"/>
          </w:tcPr>
          <w:p w14:paraId="4362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431016005W00</w:t>
            </w:r>
          </w:p>
        </w:tc>
        <w:tc>
          <w:tcPr>
            <w:tcW w:w="2279" w:type="dxa"/>
            <w:vAlign w:val="center"/>
          </w:tcPr>
          <w:p w14:paraId="2C94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市生态环境局南县分局</w:t>
            </w:r>
          </w:p>
        </w:tc>
        <w:tc>
          <w:tcPr>
            <w:tcW w:w="2340" w:type="dxa"/>
            <w:vAlign w:val="center"/>
          </w:tcPr>
          <w:p w14:paraId="58D7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0850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F9A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65ED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553" w:type="dxa"/>
            <w:vAlign w:val="center"/>
          </w:tcPr>
          <w:p w14:paraId="1893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vAlign w:val="center"/>
          </w:tcPr>
          <w:p w14:paraId="47DF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贮存危险废物超过一年的批准</w:t>
            </w:r>
          </w:p>
        </w:tc>
        <w:tc>
          <w:tcPr>
            <w:tcW w:w="2145" w:type="dxa"/>
            <w:vAlign w:val="center"/>
          </w:tcPr>
          <w:p w14:paraId="6961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000116057000</w:t>
            </w:r>
          </w:p>
        </w:tc>
        <w:tc>
          <w:tcPr>
            <w:tcW w:w="2279" w:type="dxa"/>
            <w:vAlign w:val="center"/>
          </w:tcPr>
          <w:p w14:paraId="319A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市生态环境局南县分局</w:t>
            </w:r>
          </w:p>
        </w:tc>
        <w:tc>
          <w:tcPr>
            <w:tcW w:w="2340" w:type="dxa"/>
            <w:vAlign w:val="center"/>
          </w:tcPr>
          <w:p w14:paraId="7452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4D5A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4F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1501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553" w:type="dxa"/>
            <w:vAlign w:val="center"/>
          </w:tcPr>
          <w:p w14:paraId="3CF6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vAlign w:val="center"/>
          </w:tcPr>
          <w:p w14:paraId="2DC3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建设项目环境影响评价审批（海洋工程、核与辐射类除外）</w:t>
            </w:r>
          </w:p>
        </w:tc>
        <w:tc>
          <w:tcPr>
            <w:tcW w:w="2145" w:type="dxa"/>
            <w:vAlign w:val="center"/>
          </w:tcPr>
          <w:p w14:paraId="2D8D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000116055000</w:t>
            </w:r>
          </w:p>
        </w:tc>
        <w:tc>
          <w:tcPr>
            <w:tcW w:w="2279" w:type="dxa"/>
            <w:vAlign w:val="center"/>
          </w:tcPr>
          <w:p w14:paraId="51B3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市生态环境局南县分局</w:t>
            </w:r>
          </w:p>
        </w:tc>
        <w:tc>
          <w:tcPr>
            <w:tcW w:w="2340" w:type="dxa"/>
            <w:vAlign w:val="center"/>
          </w:tcPr>
          <w:p w14:paraId="1743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724C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40A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57DB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BBE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118B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最高投标限价（招标控制价）及其成果文件备案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BD5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431017369W00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8F7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CFA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53D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E2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1DD8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89A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629B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施工图预算或招标上限值审查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358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431013014W00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ACA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3D1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728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6F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13BD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553" w:type="dxa"/>
            <w:vAlign w:val="center"/>
          </w:tcPr>
          <w:p w14:paraId="5526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vAlign w:val="center"/>
          </w:tcPr>
          <w:p w14:paraId="22E2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对纳税人延期申报的核准</w:t>
            </w:r>
          </w:p>
        </w:tc>
        <w:tc>
          <w:tcPr>
            <w:tcW w:w="2145" w:type="dxa"/>
            <w:vAlign w:val="center"/>
          </w:tcPr>
          <w:p w14:paraId="5B82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000130003000</w:t>
            </w:r>
          </w:p>
        </w:tc>
        <w:tc>
          <w:tcPr>
            <w:tcW w:w="2279" w:type="dxa"/>
            <w:vAlign w:val="center"/>
          </w:tcPr>
          <w:p w14:paraId="28B0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340" w:type="dxa"/>
            <w:vAlign w:val="center"/>
          </w:tcPr>
          <w:p w14:paraId="2DA8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2A4B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DC8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394B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553" w:type="dxa"/>
            <w:vAlign w:val="center"/>
          </w:tcPr>
          <w:p w14:paraId="219F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vAlign w:val="center"/>
          </w:tcPr>
          <w:p w14:paraId="0700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对纳税人变更纳税定额的核准</w:t>
            </w:r>
          </w:p>
        </w:tc>
        <w:tc>
          <w:tcPr>
            <w:tcW w:w="2145" w:type="dxa"/>
            <w:vAlign w:val="center"/>
          </w:tcPr>
          <w:p w14:paraId="5248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000130004000</w:t>
            </w:r>
          </w:p>
        </w:tc>
        <w:tc>
          <w:tcPr>
            <w:tcW w:w="2279" w:type="dxa"/>
            <w:vAlign w:val="center"/>
          </w:tcPr>
          <w:p w14:paraId="0843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340" w:type="dxa"/>
            <w:vAlign w:val="center"/>
          </w:tcPr>
          <w:p w14:paraId="797B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5C4C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0CC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6AD2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553" w:type="dxa"/>
            <w:vAlign w:val="center"/>
          </w:tcPr>
          <w:p w14:paraId="7B9D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vAlign w:val="center"/>
          </w:tcPr>
          <w:p w14:paraId="4E48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增值税专用发票（增值税税控系统）最高开票限额审批</w:t>
            </w:r>
          </w:p>
        </w:tc>
        <w:tc>
          <w:tcPr>
            <w:tcW w:w="2145" w:type="dxa"/>
            <w:vAlign w:val="center"/>
          </w:tcPr>
          <w:p w14:paraId="1DB5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000130005000</w:t>
            </w:r>
          </w:p>
        </w:tc>
        <w:tc>
          <w:tcPr>
            <w:tcW w:w="2279" w:type="dxa"/>
            <w:vAlign w:val="center"/>
          </w:tcPr>
          <w:p w14:paraId="7254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340" w:type="dxa"/>
            <w:vAlign w:val="center"/>
          </w:tcPr>
          <w:p w14:paraId="4711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63EB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64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3C2E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553" w:type="dxa"/>
            <w:vAlign w:val="center"/>
          </w:tcPr>
          <w:p w14:paraId="079B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vAlign w:val="center"/>
          </w:tcPr>
          <w:p w14:paraId="32F6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对采取实际利润额预缴以外的其他企业所得税预缴方式的核定</w:t>
            </w:r>
          </w:p>
        </w:tc>
        <w:tc>
          <w:tcPr>
            <w:tcW w:w="2145" w:type="dxa"/>
            <w:vAlign w:val="center"/>
          </w:tcPr>
          <w:p w14:paraId="6688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000130006000</w:t>
            </w:r>
          </w:p>
        </w:tc>
        <w:tc>
          <w:tcPr>
            <w:tcW w:w="2279" w:type="dxa"/>
            <w:vAlign w:val="center"/>
          </w:tcPr>
          <w:p w14:paraId="7BAC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340" w:type="dxa"/>
            <w:vAlign w:val="center"/>
          </w:tcPr>
          <w:p w14:paraId="40E0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1E7F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54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5223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53" w:type="dxa"/>
            <w:vAlign w:val="center"/>
          </w:tcPr>
          <w:p w14:paraId="4C09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036" w:type="dxa"/>
            <w:vAlign w:val="center"/>
          </w:tcPr>
          <w:p w14:paraId="2EA7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纳税信用复评</w:t>
            </w:r>
          </w:p>
        </w:tc>
        <w:tc>
          <w:tcPr>
            <w:tcW w:w="2145" w:type="dxa"/>
            <w:vAlign w:val="center"/>
          </w:tcPr>
          <w:p w14:paraId="1E88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000730013000</w:t>
            </w:r>
          </w:p>
        </w:tc>
        <w:tc>
          <w:tcPr>
            <w:tcW w:w="2279" w:type="dxa"/>
            <w:vAlign w:val="center"/>
          </w:tcPr>
          <w:p w14:paraId="2857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340" w:type="dxa"/>
            <w:vAlign w:val="center"/>
          </w:tcPr>
          <w:p w14:paraId="2E70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644D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6F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40FF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53" w:type="dxa"/>
            <w:vAlign w:val="center"/>
          </w:tcPr>
          <w:p w14:paraId="2FD2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036" w:type="dxa"/>
            <w:vAlign w:val="center"/>
          </w:tcPr>
          <w:p w14:paraId="6135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纳税信用补评</w:t>
            </w:r>
          </w:p>
        </w:tc>
        <w:tc>
          <w:tcPr>
            <w:tcW w:w="2145" w:type="dxa"/>
            <w:vAlign w:val="center"/>
          </w:tcPr>
          <w:p w14:paraId="52AF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000730014000</w:t>
            </w:r>
          </w:p>
        </w:tc>
        <w:tc>
          <w:tcPr>
            <w:tcW w:w="2279" w:type="dxa"/>
            <w:vAlign w:val="center"/>
          </w:tcPr>
          <w:p w14:paraId="7C5B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340" w:type="dxa"/>
            <w:vAlign w:val="center"/>
          </w:tcPr>
          <w:p w14:paraId="7AB9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6690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D4C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42BC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553" w:type="dxa"/>
            <w:vAlign w:val="center"/>
          </w:tcPr>
          <w:p w14:paraId="762D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036" w:type="dxa"/>
            <w:vAlign w:val="center"/>
          </w:tcPr>
          <w:p w14:paraId="766B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纳税信用修复</w:t>
            </w:r>
          </w:p>
        </w:tc>
        <w:tc>
          <w:tcPr>
            <w:tcW w:w="2145" w:type="dxa"/>
            <w:vAlign w:val="center"/>
          </w:tcPr>
          <w:p w14:paraId="6C02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000730016000</w:t>
            </w:r>
          </w:p>
        </w:tc>
        <w:tc>
          <w:tcPr>
            <w:tcW w:w="2279" w:type="dxa"/>
            <w:vAlign w:val="center"/>
          </w:tcPr>
          <w:p w14:paraId="7837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340" w:type="dxa"/>
            <w:vAlign w:val="center"/>
          </w:tcPr>
          <w:p w14:paraId="40CA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6495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48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0AAF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553" w:type="dxa"/>
            <w:vAlign w:val="center"/>
          </w:tcPr>
          <w:p w14:paraId="1A61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036" w:type="dxa"/>
            <w:vAlign w:val="center"/>
          </w:tcPr>
          <w:p w14:paraId="04EE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中国税收居民身份证明的开具</w:t>
            </w:r>
          </w:p>
        </w:tc>
        <w:tc>
          <w:tcPr>
            <w:tcW w:w="2145" w:type="dxa"/>
            <w:vAlign w:val="center"/>
          </w:tcPr>
          <w:p w14:paraId="72D5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000730001000</w:t>
            </w:r>
          </w:p>
        </w:tc>
        <w:tc>
          <w:tcPr>
            <w:tcW w:w="2279" w:type="dxa"/>
            <w:vAlign w:val="center"/>
          </w:tcPr>
          <w:p w14:paraId="6ACE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340" w:type="dxa"/>
            <w:vAlign w:val="center"/>
          </w:tcPr>
          <w:p w14:paraId="2E5B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5589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26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27AF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53" w:type="dxa"/>
            <w:vAlign w:val="center"/>
          </w:tcPr>
          <w:p w14:paraId="4B57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vAlign w:val="center"/>
          </w:tcPr>
          <w:p w14:paraId="4F26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税务事项办理服务</w:t>
            </w:r>
          </w:p>
        </w:tc>
        <w:tc>
          <w:tcPr>
            <w:tcW w:w="2145" w:type="dxa"/>
            <w:vAlign w:val="center"/>
          </w:tcPr>
          <w:p w14:paraId="4043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432030073W00</w:t>
            </w:r>
          </w:p>
        </w:tc>
        <w:tc>
          <w:tcPr>
            <w:tcW w:w="2279" w:type="dxa"/>
            <w:vAlign w:val="center"/>
          </w:tcPr>
          <w:p w14:paraId="5361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340" w:type="dxa"/>
            <w:vAlign w:val="center"/>
          </w:tcPr>
          <w:p w14:paraId="4B94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1FBB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43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0" w:type="dxa"/>
            <w:vAlign w:val="center"/>
          </w:tcPr>
          <w:p w14:paraId="6245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05B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7027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7F0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000125049000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525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县消防救援大队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4C6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E35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D5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0" w:type="dxa"/>
            <w:shd w:val="clear" w:color="auto" w:fill="auto"/>
            <w:vAlign w:val="center"/>
          </w:tcPr>
          <w:p w14:paraId="04CB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CE8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1733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火灾事故调查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5C6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000725007000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373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县消防救援大队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E2D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326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2DD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35E8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748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1B75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生产建设项目水土保持方案审批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410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000119012000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1BB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A61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vAlign w:val="center"/>
          </w:tcPr>
          <w:p w14:paraId="2091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90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2E00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679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7A4D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水土流失防治费征缴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2BA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430419004W00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17B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21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B7F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ADF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60" w:type="dxa"/>
            <w:vAlign w:val="center"/>
          </w:tcPr>
          <w:p w14:paraId="6A5D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A64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18B8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基本医疗保险关系转移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130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432036007W01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FDE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县医疗保障局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07D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1A0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9B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shd w:val="clear" w:color="auto" w:fill="auto"/>
            <w:vAlign w:val="center"/>
          </w:tcPr>
          <w:p w14:paraId="3237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D10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75AC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E16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000123020000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FA9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县卫生健康局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6C2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AE9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A5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60" w:type="dxa"/>
            <w:shd w:val="clear" w:color="auto" w:fill="auto"/>
            <w:vAlign w:val="center"/>
          </w:tcPr>
          <w:p w14:paraId="79BE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86B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267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临时使用林地审批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167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000164116000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B10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4F1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45B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6F578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注：县自然资源局12项、县发展和改革局12项、县住房和城乡建设局21项、县城市管理和综合执法局3项、县市场监督管理局6项、县人力资源和社会保障局34项、县文化旅游广电体育局2项、市生态环境局南县分局3项、县财政局2项、县税务局9项、县水利局2项、县消防救援大队2项、县医疗保障局1项、县卫生健康局1项、县林业局1项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B32FED-4914-4C5C-9CBE-EA93B85859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BB571BC9-3A26-4EFF-BE66-3E321DA57F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70D84CE-25B9-4FA8-8661-9794E6DC18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0CCD3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87730">
    <w:pPr>
      <w:pStyle w:val="4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MDdjNTlmYTE1ODZiM2JjZjZkMzAyZmIxYTA4N2EifQ=="/>
  </w:docVars>
  <w:rsids>
    <w:rsidRoot w:val="32FA65B9"/>
    <w:rsid w:val="00F73CFB"/>
    <w:rsid w:val="00FD7DD1"/>
    <w:rsid w:val="012D66CB"/>
    <w:rsid w:val="022F18A0"/>
    <w:rsid w:val="02975716"/>
    <w:rsid w:val="03D33AD6"/>
    <w:rsid w:val="03DC514F"/>
    <w:rsid w:val="0452300A"/>
    <w:rsid w:val="045A7919"/>
    <w:rsid w:val="04666FEC"/>
    <w:rsid w:val="04695C6C"/>
    <w:rsid w:val="04FA6125"/>
    <w:rsid w:val="05511649"/>
    <w:rsid w:val="0594536B"/>
    <w:rsid w:val="05EF5DBD"/>
    <w:rsid w:val="06A32A1C"/>
    <w:rsid w:val="06B1207E"/>
    <w:rsid w:val="077C7BAC"/>
    <w:rsid w:val="0796795A"/>
    <w:rsid w:val="07E822BE"/>
    <w:rsid w:val="09B92C5E"/>
    <w:rsid w:val="0A92134D"/>
    <w:rsid w:val="0B161F39"/>
    <w:rsid w:val="0B172704"/>
    <w:rsid w:val="0B1C57E6"/>
    <w:rsid w:val="0B7E6AB6"/>
    <w:rsid w:val="0BCB0FBA"/>
    <w:rsid w:val="0C052FDF"/>
    <w:rsid w:val="0C540E17"/>
    <w:rsid w:val="0D5A2843"/>
    <w:rsid w:val="0D5F557B"/>
    <w:rsid w:val="0DEF3649"/>
    <w:rsid w:val="0DF05E73"/>
    <w:rsid w:val="0DFD4F25"/>
    <w:rsid w:val="0E007AC0"/>
    <w:rsid w:val="0E83792A"/>
    <w:rsid w:val="0FED1DC9"/>
    <w:rsid w:val="102D12F3"/>
    <w:rsid w:val="107D3B5D"/>
    <w:rsid w:val="11501451"/>
    <w:rsid w:val="1254452B"/>
    <w:rsid w:val="1266791F"/>
    <w:rsid w:val="12696CAE"/>
    <w:rsid w:val="13F632D9"/>
    <w:rsid w:val="14AB71F2"/>
    <w:rsid w:val="14B30E7D"/>
    <w:rsid w:val="14F3EC10"/>
    <w:rsid w:val="15295147"/>
    <w:rsid w:val="160B6140"/>
    <w:rsid w:val="164C349A"/>
    <w:rsid w:val="164D3C56"/>
    <w:rsid w:val="16F403F2"/>
    <w:rsid w:val="170A0B7E"/>
    <w:rsid w:val="17824131"/>
    <w:rsid w:val="180A479F"/>
    <w:rsid w:val="18367E17"/>
    <w:rsid w:val="18553B4D"/>
    <w:rsid w:val="18915EF6"/>
    <w:rsid w:val="192817FA"/>
    <w:rsid w:val="19811F98"/>
    <w:rsid w:val="1996346B"/>
    <w:rsid w:val="1A7D1682"/>
    <w:rsid w:val="1ACD55BF"/>
    <w:rsid w:val="1B673318"/>
    <w:rsid w:val="1B7F0A42"/>
    <w:rsid w:val="1BB063C9"/>
    <w:rsid w:val="1CEB4B1A"/>
    <w:rsid w:val="1DC558E6"/>
    <w:rsid w:val="1DE62D1D"/>
    <w:rsid w:val="1EE74318"/>
    <w:rsid w:val="1F557D96"/>
    <w:rsid w:val="1FD22D11"/>
    <w:rsid w:val="1FDC1BF2"/>
    <w:rsid w:val="208810D5"/>
    <w:rsid w:val="20AF6F5C"/>
    <w:rsid w:val="20CD4236"/>
    <w:rsid w:val="217E28FF"/>
    <w:rsid w:val="21A337D2"/>
    <w:rsid w:val="227140FD"/>
    <w:rsid w:val="229B190F"/>
    <w:rsid w:val="22C11582"/>
    <w:rsid w:val="22D3285E"/>
    <w:rsid w:val="22EF2F0B"/>
    <w:rsid w:val="2420380A"/>
    <w:rsid w:val="24AB0EE0"/>
    <w:rsid w:val="25290686"/>
    <w:rsid w:val="2600299D"/>
    <w:rsid w:val="26701C75"/>
    <w:rsid w:val="2718282A"/>
    <w:rsid w:val="280746A9"/>
    <w:rsid w:val="28341F69"/>
    <w:rsid w:val="2B3871DD"/>
    <w:rsid w:val="2B3F79AD"/>
    <w:rsid w:val="2B8152CD"/>
    <w:rsid w:val="2BA70CA4"/>
    <w:rsid w:val="2C414A8A"/>
    <w:rsid w:val="2C7271C4"/>
    <w:rsid w:val="2CB366E8"/>
    <w:rsid w:val="2CDF1B63"/>
    <w:rsid w:val="2CF625A7"/>
    <w:rsid w:val="2CF86431"/>
    <w:rsid w:val="2D493AEC"/>
    <w:rsid w:val="2D890337"/>
    <w:rsid w:val="2DD84574"/>
    <w:rsid w:val="2EC24965"/>
    <w:rsid w:val="2EE372F2"/>
    <w:rsid w:val="2F8B490D"/>
    <w:rsid w:val="2F94108C"/>
    <w:rsid w:val="2FA777DE"/>
    <w:rsid w:val="2FB971F8"/>
    <w:rsid w:val="303C7D05"/>
    <w:rsid w:val="319B4E07"/>
    <w:rsid w:val="31EE2735"/>
    <w:rsid w:val="323C1136"/>
    <w:rsid w:val="32DC4EC2"/>
    <w:rsid w:val="32FA65B9"/>
    <w:rsid w:val="33430023"/>
    <w:rsid w:val="33C11660"/>
    <w:rsid w:val="33F12AD7"/>
    <w:rsid w:val="34C75F13"/>
    <w:rsid w:val="355509B7"/>
    <w:rsid w:val="35574C00"/>
    <w:rsid w:val="37B7956C"/>
    <w:rsid w:val="38297D5B"/>
    <w:rsid w:val="38551651"/>
    <w:rsid w:val="38F256C9"/>
    <w:rsid w:val="38F87A81"/>
    <w:rsid w:val="39FFCE58"/>
    <w:rsid w:val="3A19613F"/>
    <w:rsid w:val="3A5B57D5"/>
    <w:rsid w:val="3AF630AE"/>
    <w:rsid w:val="3B2D2B5D"/>
    <w:rsid w:val="3BFE2F4A"/>
    <w:rsid w:val="3C5855EA"/>
    <w:rsid w:val="3C9A49D7"/>
    <w:rsid w:val="3CD542EE"/>
    <w:rsid w:val="3CDA4850"/>
    <w:rsid w:val="3CE82642"/>
    <w:rsid w:val="3D8F388C"/>
    <w:rsid w:val="3DDFEDF0"/>
    <w:rsid w:val="3E350391"/>
    <w:rsid w:val="3E491747"/>
    <w:rsid w:val="3EA477D4"/>
    <w:rsid w:val="3EE02AB2"/>
    <w:rsid w:val="3EF47B3D"/>
    <w:rsid w:val="3F97055B"/>
    <w:rsid w:val="40692865"/>
    <w:rsid w:val="41286813"/>
    <w:rsid w:val="421E1424"/>
    <w:rsid w:val="42DD01B9"/>
    <w:rsid w:val="43046D0D"/>
    <w:rsid w:val="4419059F"/>
    <w:rsid w:val="45922DC2"/>
    <w:rsid w:val="459C0A8D"/>
    <w:rsid w:val="45BA35BE"/>
    <w:rsid w:val="464707A6"/>
    <w:rsid w:val="46BE7497"/>
    <w:rsid w:val="46C75709"/>
    <w:rsid w:val="4754024C"/>
    <w:rsid w:val="477547D7"/>
    <w:rsid w:val="47851F26"/>
    <w:rsid w:val="47BC4D4C"/>
    <w:rsid w:val="48CA7294"/>
    <w:rsid w:val="48EF45ED"/>
    <w:rsid w:val="49FB3008"/>
    <w:rsid w:val="4A156415"/>
    <w:rsid w:val="4A3577E6"/>
    <w:rsid w:val="4A3E3686"/>
    <w:rsid w:val="4A4819E9"/>
    <w:rsid w:val="4A7655B8"/>
    <w:rsid w:val="4C371351"/>
    <w:rsid w:val="4C7B78B7"/>
    <w:rsid w:val="4CAD39C5"/>
    <w:rsid w:val="4CC363B0"/>
    <w:rsid w:val="4D1A2C2C"/>
    <w:rsid w:val="4D6420F9"/>
    <w:rsid w:val="4E0E47D0"/>
    <w:rsid w:val="4E830A33"/>
    <w:rsid w:val="4EFD01D6"/>
    <w:rsid w:val="506D0DD7"/>
    <w:rsid w:val="50B362D0"/>
    <w:rsid w:val="50B93F00"/>
    <w:rsid w:val="510A2669"/>
    <w:rsid w:val="511730B3"/>
    <w:rsid w:val="514733E5"/>
    <w:rsid w:val="5161267F"/>
    <w:rsid w:val="520071D4"/>
    <w:rsid w:val="520E22AB"/>
    <w:rsid w:val="52447B93"/>
    <w:rsid w:val="52AB5290"/>
    <w:rsid w:val="53EA4849"/>
    <w:rsid w:val="54027899"/>
    <w:rsid w:val="54101C22"/>
    <w:rsid w:val="54C058A0"/>
    <w:rsid w:val="551F7C8E"/>
    <w:rsid w:val="55E73281"/>
    <w:rsid w:val="56A9315E"/>
    <w:rsid w:val="56E27F2F"/>
    <w:rsid w:val="56EB4EC3"/>
    <w:rsid w:val="574A45CE"/>
    <w:rsid w:val="5756544E"/>
    <w:rsid w:val="5A9F07BB"/>
    <w:rsid w:val="5C3A31A9"/>
    <w:rsid w:val="5D6D0B56"/>
    <w:rsid w:val="5D7E7D28"/>
    <w:rsid w:val="5DB3051F"/>
    <w:rsid w:val="5DEF3417"/>
    <w:rsid w:val="5DFB1830"/>
    <w:rsid w:val="5E3B1029"/>
    <w:rsid w:val="5E9D0C44"/>
    <w:rsid w:val="5EA5356F"/>
    <w:rsid w:val="5F6B179C"/>
    <w:rsid w:val="5F8E7B88"/>
    <w:rsid w:val="60067C70"/>
    <w:rsid w:val="603B318E"/>
    <w:rsid w:val="607C230F"/>
    <w:rsid w:val="610657A3"/>
    <w:rsid w:val="61087CE7"/>
    <w:rsid w:val="61863EED"/>
    <w:rsid w:val="61D408F5"/>
    <w:rsid w:val="627842D3"/>
    <w:rsid w:val="63166661"/>
    <w:rsid w:val="635D6563"/>
    <w:rsid w:val="666C43CA"/>
    <w:rsid w:val="66866051"/>
    <w:rsid w:val="66F34ECC"/>
    <w:rsid w:val="67042806"/>
    <w:rsid w:val="67204E8B"/>
    <w:rsid w:val="673B63DE"/>
    <w:rsid w:val="67DF3B06"/>
    <w:rsid w:val="6832731C"/>
    <w:rsid w:val="68914293"/>
    <w:rsid w:val="69240B1B"/>
    <w:rsid w:val="69A02160"/>
    <w:rsid w:val="69C50226"/>
    <w:rsid w:val="6A004944"/>
    <w:rsid w:val="6A3B7EA4"/>
    <w:rsid w:val="6AD73D69"/>
    <w:rsid w:val="6B465A01"/>
    <w:rsid w:val="6B5646EA"/>
    <w:rsid w:val="6B7937E1"/>
    <w:rsid w:val="6C0478AD"/>
    <w:rsid w:val="6C6D6230"/>
    <w:rsid w:val="6D07276D"/>
    <w:rsid w:val="6D552A99"/>
    <w:rsid w:val="6D69272A"/>
    <w:rsid w:val="6D8065C6"/>
    <w:rsid w:val="6E076B9A"/>
    <w:rsid w:val="6E2F3C06"/>
    <w:rsid w:val="6E4C6766"/>
    <w:rsid w:val="6E527AB2"/>
    <w:rsid w:val="6F7D70CB"/>
    <w:rsid w:val="6FAE28B9"/>
    <w:rsid w:val="6FD303DC"/>
    <w:rsid w:val="6FD46861"/>
    <w:rsid w:val="702C4355"/>
    <w:rsid w:val="7104186B"/>
    <w:rsid w:val="716B764B"/>
    <w:rsid w:val="71CE1B57"/>
    <w:rsid w:val="71E9732D"/>
    <w:rsid w:val="71EE3F59"/>
    <w:rsid w:val="72341315"/>
    <w:rsid w:val="72FF44EF"/>
    <w:rsid w:val="73AC1DF5"/>
    <w:rsid w:val="73C372CA"/>
    <w:rsid w:val="73FEFB4B"/>
    <w:rsid w:val="756D5A21"/>
    <w:rsid w:val="75941408"/>
    <w:rsid w:val="75EE0544"/>
    <w:rsid w:val="76067942"/>
    <w:rsid w:val="762E51E7"/>
    <w:rsid w:val="769F4465"/>
    <w:rsid w:val="76C74DE3"/>
    <w:rsid w:val="76DC7890"/>
    <w:rsid w:val="77132317"/>
    <w:rsid w:val="77572510"/>
    <w:rsid w:val="775DC9C6"/>
    <w:rsid w:val="7778652C"/>
    <w:rsid w:val="77C6498C"/>
    <w:rsid w:val="77CE4FBF"/>
    <w:rsid w:val="77DD5A8F"/>
    <w:rsid w:val="77F906DB"/>
    <w:rsid w:val="78104AA8"/>
    <w:rsid w:val="784D5A17"/>
    <w:rsid w:val="78A376CA"/>
    <w:rsid w:val="78D263D1"/>
    <w:rsid w:val="79576530"/>
    <w:rsid w:val="797425F6"/>
    <w:rsid w:val="79883D45"/>
    <w:rsid w:val="7A495E96"/>
    <w:rsid w:val="7A922D2A"/>
    <w:rsid w:val="7AC60E22"/>
    <w:rsid w:val="7ADC45FF"/>
    <w:rsid w:val="7AF80AA0"/>
    <w:rsid w:val="7B4E1EAC"/>
    <w:rsid w:val="7B640780"/>
    <w:rsid w:val="7B810F79"/>
    <w:rsid w:val="7B9EFE50"/>
    <w:rsid w:val="7BF173CC"/>
    <w:rsid w:val="7BFB714F"/>
    <w:rsid w:val="7C076C50"/>
    <w:rsid w:val="7C8178BE"/>
    <w:rsid w:val="7CC033EA"/>
    <w:rsid w:val="7D083A82"/>
    <w:rsid w:val="7D286894"/>
    <w:rsid w:val="7D5D526A"/>
    <w:rsid w:val="7D676B71"/>
    <w:rsid w:val="7D67744A"/>
    <w:rsid w:val="7E1C7C83"/>
    <w:rsid w:val="7E2D1F10"/>
    <w:rsid w:val="7E890826"/>
    <w:rsid w:val="7E8F9B45"/>
    <w:rsid w:val="7EA6334D"/>
    <w:rsid w:val="7EFE4C3D"/>
    <w:rsid w:val="7F6D7922"/>
    <w:rsid w:val="7F8E762B"/>
    <w:rsid w:val="7FAFDD66"/>
    <w:rsid w:val="7FCFE753"/>
    <w:rsid w:val="7FD594F8"/>
    <w:rsid w:val="7FDF0A88"/>
    <w:rsid w:val="7FFF775C"/>
    <w:rsid w:val="8EBFA3BC"/>
    <w:rsid w:val="9CF7409A"/>
    <w:rsid w:val="A3F7C2EA"/>
    <w:rsid w:val="ACEB4C3E"/>
    <w:rsid w:val="AFD68FD0"/>
    <w:rsid w:val="B5EFCCBD"/>
    <w:rsid w:val="B97F3CEF"/>
    <w:rsid w:val="B9BB3460"/>
    <w:rsid w:val="BA7B0A36"/>
    <w:rsid w:val="BBBF1A22"/>
    <w:rsid w:val="BF3B00FF"/>
    <w:rsid w:val="C3C7AB20"/>
    <w:rsid w:val="D7F3B117"/>
    <w:rsid w:val="DEEE132F"/>
    <w:rsid w:val="E2DF3D74"/>
    <w:rsid w:val="E9EEC0CF"/>
    <w:rsid w:val="EEBB69DE"/>
    <w:rsid w:val="EFDD8CC9"/>
    <w:rsid w:val="EFFFB65C"/>
    <w:rsid w:val="F5B6FDFC"/>
    <w:rsid w:val="F7EE2C84"/>
    <w:rsid w:val="F7FD07CE"/>
    <w:rsid w:val="F7FF9C5E"/>
    <w:rsid w:val="FADD8047"/>
    <w:rsid w:val="FB3F2319"/>
    <w:rsid w:val="FBAFE0CC"/>
    <w:rsid w:val="FDEFA8ED"/>
    <w:rsid w:val="FE7CEAEA"/>
    <w:rsid w:val="FE7E562A"/>
    <w:rsid w:val="FEFD24EF"/>
    <w:rsid w:val="FEFE81C0"/>
    <w:rsid w:val="FF6D45EC"/>
    <w:rsid w:val="FF9894CA"/>
    <w:rsid w:val="FFACFD21"/>
    <w:rsid w:val="FFBFAB7D"/>
    <w:rsid w:val="FFC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sz w:val="32"/>
    </w:r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unhideWhenUsed/>
    <w:qFormat/>
    <w:uiPriority w:val="0"/>
    <w:pPr>
      <w:ind w:firstLine="420" w:firstLineChars="200"/>
      <w:jc w:val="both"/>
    </w:pPr>
    <w:rPr>
      <w:rFonts w:ascii="宋体" w:hAnsi="宋体" w:eastAsia="方正仿宋简体" w:cs="Times New Roman"/>
      <w:sz w:val="32"/>
      <w14:ligatures w14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6107</Words>
  <Characters>7643</Characters>
  <Lines>0</Lines>
  <Paragraphs>0</Paragraphs>
  <TotalTime>5</TotalTime>
  <ScaleCrop>false</ScaleCrop>
  <LinksUpToDate>false</LinksUpToDate>
  <CharactersWithSpaces>7657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2024-06-29T15:27:00Z</dcterms:created>
  <dc:creator>柳颜</dc:creator>
  <cp:lastModifiedBy>Fish</cp:lastModifiedBy>
  <cp:lastPrinted>2025-08-18T01:50:00Z</cp:lastPrinted>
  <dcterms:modified xsi:type="dcterms:W3CDTF">2025-08-19T03:22:01Z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B6BB9F2A19EA445582C47184655D69E6_13</vt:lpwstr>
  </property>
  <property fmtid="{D5CDD505-2E9C-101B-9397-08002B2CF9AE}" pid="4" name="KSOTemplateDocerSaveRecord">
    <vt:lpwstr>eyJoZGlkIjoiMjA1ZjY2ODMxNTY0OTFkZGY5MjM1OTNmNTU1NTRmMzgiLCJ1c2VySWQiOiI4MDI0NzI2NjMifQ==</vt:lpwstr>
  </property>
</Properties>
</file>