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南县青树嘴镇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人民政府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1622.36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7014.99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5451.34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77.71%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3162.81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1116.3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34.92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4335.04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174.57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2079.04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1.完成单位预算绩效评价工作。如专项资金绩效评价全部完成，部门整体支出评价全部完成。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2.完成单位预决算相关工作。包括及时做好单位的预算编制与决算编制工作，并按时、按质、按量完成预决算信息公开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3.完成财政监督工作。包括对重大民生资金的监督、对单位会计信息质量的检查、票据管理情况的检查等。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4.完成账务处理工作。包括各个部门每月账务按时处理、完成报表编制等。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1、已完成专项资金绩效评价和部门整体支出评价。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2、已做好单位的预算编制与决算编制工作，并按时、按质、按量完成预决算信息公开。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3、完成对重大民生资金的监督检查，对单位会计信息质量的检查，非税票据和往来票据的检查。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4、已完成202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年账务处理工作。政府机关、部门站所每月账务按时处理、报表及时编制。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77.71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7.77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部分项目在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2025年已实施，但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资金支付在老历年前才会实际支付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工作任务科学性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年度履职目标相关性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相关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相关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经济成本指标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资金使用合规性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合规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合规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提升乡镇财源建设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有效提升财源建设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加强财政预算支出管理，提升财政资金使用效益，增强政府公信力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相关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提升了财政资金使用效益，增强了政府公信力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提升乡镇整体环境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相关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提升了乡镇整体环境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可持续运转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相关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可持续运转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社会公众满意度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96.77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刘立军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2026年4月8日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13786775822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00557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7997A0C"/>
    <w:rsid w:val="18E727F8"/>
    <w:rsid w:val="19052A8B"/>
    <w:rsid w:val="19F6645A"/>
    <w:rsid w:val="1A591852"/>
    <w:rsid w:val="1B000687"/>
    <w:rsid w:val="1D280CE8"/>
    <w:rsid w:val="1D2E4D49"/>
    <w:rsid w:val="1DC964EA"/>
    <w:rsid w:val="1DF83475"/>
    <w:rsid w:val="1E3B2FCF"/>
    <w:rsid w:val="1F8B184A"/>
    <w:rsid w:val="209716B3"/>
    <w:rsid w:val="213A0DBD"/>
    <w:rsid w:val="21696A82"/>
    <w:rsid w:val="220848BD"/>
    <w:rsid w:val="22E31FB3"/>
    <w:rsid w:val="23C205BE"/>
    <w:rsid w:val="23CC7105"/>
    <w:rsid w:val="2470542F"/>
    <w:rsid w:val="27EE37D4"/>
    <w:rsid w:val="283F1A51"/>
    <w:rsid w:val="284F47A3"/>
    <w:rsid w:val="2962117A"/>
    <w:rsid w:val="2B4F7403"/>
    <w:rsid w:val="2BA549EE"/>
    <w:rsid w:val="2F0B00CE"/>
    <w:rsid w:val="2FB80920"/>
    <w:rsid w:val="2FBC00A2"/>
    <w:rsid w:val="31365E05"/>
    <w:rsid w:val="32B006D0"/>
    <w:rsid w:val="33A17DDB"/>
    <w:rsid w:val="33E20459"/>
    <w:rsid w:val="340E6BDC"/>
    <w:rsid w:val="3611147B"/>
    <w:rsid w:val="36B5561E"/>
    <w:rsid w:val="36FA0842"/>
    <w:rsid w:val="38FE5B71"/>
    <w:rsid w:val="3A141AFE"/>
    <w:rsid w:val="3A4B5971"/>
    <w:rsid w:val="3D5C12BD"/>
    <w:rsid w:val="3E963FD6"/>
    <w:rsid w:val="3F34210E"/>
    <w:rsid w:val="41BD4CE5"/>
    <w:rsid w:val="41E8153F"/>
    <w:rsid w:val="42D62877"/>
    <w:rsid w:val="4367222D"/>
    <w:rsid w:val="43931449"/>
    <w:rsid w:val="468D6B40"/>
    <w:rsid w:val="46F80A40"/>
    <w:rsid w:val="472B65B5"/>
    <w:rsid w:val="48345886"/>
    <w:rsid w:val="48391276"/>
    <w:rsid w:val="49252813"/>
    <w:rsid w:val="49740A6F"/>
    <w:rsid w:val="4A944BE6"/>
    <w:rsid w:val="4BDA55E6"/>
    <w:rsid w:val="4BFC45CF"/>
    <w:rsid w:val="4D425653"/>
    <w:rsid w:val="4E8809F6"/>
    <w:rsid w:val="4E9E6768"/>
    <w:rsid w:val="4FE37EA2"/>
    <w:rsid w:val="50955765"/>
    <w:rsid w:val="518F3376"/>
    <w:rsid w:val="525C5F8D"/>
    <w:rsid w:val="537F1368"/>
    <w:rsid w:val="56964DBD"/>
    <w:rsid w:val="588C5A61"/>
    <w:rsid w:val="592A6ABE"/>
    <w:rsid w:val="595608AD"/>
    <w:rsid w:val="598602B6"/>
    <w:rsid w:val="5A266C80"/>
    <w:rsid w:val="5B223DC7"/>
    <w:rsid w:val="5BBD28AC"/>
    <w:rsid w:val="5C5B1CAF"/>
    <w:rsid w:val="5DBA0848"/>
    <w:rsid w:val="5F836B23"/>
    <w:rsid w:val="5F8A3717"/>
    <w:rsid w:val="60E43B26"/>
    <w:rsid w:val="60F94CA5"/>
    <w:rsid w:val="626974A8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0E0EDC"/>
    <w:rsid w:val="6D1F2460"/>
    <w:rsid w:val="6E151D01"/>
    <w:rsid w:val="6E463D9C"/>
    <w:rsid w:val="6F495B4E"/>
    <w:rsid w:val="6FDF08F2"/>
    <w:rsid w:val="704A6210"/>
    <w:rsid w:val="70D2469B"/>
    <w:rsid w:val="7171260C"/>
    <w:rsid w:val="71D82BCE"/>
    <w:rsid w:val="7210055D"/>
    <w:rsid w:val="7237211C"/>
    <w:rsid w:val="732C3BB6"/>
    <w:rsid w:val="77E560C8"/>
    <w:rsid w:val="783E0A08"/>
    <w:rsid w:val="78F52843"/>
    <w:rsid w:val="7A7835C5"/>
    <w:rsid w:val="7D164D84"/>
    <w:rsid w:val="7D8661DC"/>
    <w:rsid w:val="7DCD7BD3"/>
    <w:rsid w:val="7DF90BE0"/>
    <w:rsid w:val="7E8B6A0D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3954</Words>
  <Characters>4188</Characters>
  <Lines>69</Lines>
  <Paragraphs>19</Paragraphs>
  <TotalTime>21</TotalTime>
  <ScaleCrop>false</ScaleCrop>
  <LinksUpToDate>false</LinksUpToDate>
  <CharactersWithSpaces>4801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Administrator</cp:lastModifiedBy>
  <cp:lastPrinted>2026-04-07T08:20:14Z</cp:lastPrinted>
  <dcterms:modified xsi:type="dcterms:W3CDTF">2026-04-07T08:20:42Z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eyJoZGlkIjoiNzQyNzc4YzRiNzI0ODMwYmQ0MGI1YjMyNDM3ODgxYjIiLCJ1c2VySWQiOiI0NTE0MDAyMTUifQ==</vt:lpwstr>
  </property>
</Properties>
</file>