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F145F">
      <w:pPr>
        <w:spacing w:line="600" w:lineRule="exact"/>
        <w:jc w:val="center"/>
        <w:rPr>
          <w:rFonts w:hint="eastAsia" w:ascii="方正小标宋_GBK" w:hAnsi="黑体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年项目支出绩效自评指标计分表</w:t>
      </w:r>
    </w:p>
    <w:p w14:paraId="6F5E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方正小标宋_GBK" w:hAnsi="黑体" w:eastAsia="方正小标宋_GBK"/>
          <w:color w:val="auto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34D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872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一级</w:t>
            </w:r>
          </w:p>
          <w:p w14:paraId="472B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02F3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二级</w:t>
            </w:r>
          </w:p>
          <w:p w14:paraId="5D75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1A870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三级</w:t>
            </w:r>
          </w:p>
          <w:p w14:paraId="3D9A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1902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6A74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7F12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</w:rPr>
              <w:t>评价标准</w:t>
            </w:r>
          </w:p>
        </w:tc>
      </w:tr>
      <w:tr w14:paraId="19E6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BFC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4EEA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决策</w:t>
            </w:r>
          </w:p>
          <w:p w14:paraId="084E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2783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3023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目标</w:t>
            </w:r>
          </w:p>
          <w:p w14:paraId="043E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0AC49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目标</w:t>
            </w:r>
          </w:p>
          <w:p w14:paraId="0953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内容</w:t>
            </w:r>
          </w:p>
          <w:p w14:paraId="19D6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30B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BD6B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579E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 xml:space="preserve">设有目标（1分）   </w:t>
            </w:r>
          </w:p>
          <w:p w14:paraId="2DB0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 xml:space="preserve">目标明确（1分）   </w:t>
            </w:r>
          </w:p>
          <w:p w14:paraId="49E12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 xml:space="preserve">目标细化（1分）    </w:t>
            </w:r>
          </w:p>
          <w:p w14:paraId="18F98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目标量化（1分）</w:t>
            </w:r>
          </w:p>
        </w:tc>
      </w:tr>
      <w:tr w14:paraId="003C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A2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9AF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决策</w:t>
            </w:r>
          </w:p>
          <w:p w14:paraId="720F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过程</w:t>
            </w:r>
          </w:p>
          <w:p w14:paraId="757F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439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决策</w:t>
            </w:r>
          </w:p>
          <w:p w14:paraId="1376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依据</w:t>
            </w:r>
          </w:p>
          <w:p w14:paraId="43D9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189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473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7279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符合法律法规（1分）</w:t>
            </w:r>
          </w:p>
          <w:p w14:paraId="3302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符合经济社会发展规划（1分）</w:t>
            </w:r>
          </w:p>
          <w:p w14:paraId="2D87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部门年度工作计划（1分）</w:t>
            </w:r>
          </w:p>
          <w:p w14:paraId="47F1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针对某一实际问题和需求（1分）</w:t>
            </w:r>
          </w:p>
        </w:tc>
      </w:tr>
      <w:tr w14:paraId="7BD9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471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EE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587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决策</w:t>
            </w:r>
          </w:p>
          <w:p w14:paraId="1DD27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程序</w:t>
            </w:r>
          </w:p>
          <w:p w14:paraId="4CA32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8FF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E4BF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6DF93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符合申报条件（2分）</w:t>
            </w:r>
          </w:p>
          <w:p w14:paraId="0C9C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项目申报、批复程序符合管理办法（1分）</w:t>
            </w:r>
          </w:p>
          <w:p w14:paraId="1371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项目调整履行了相应手续（1分）</w:t>
            </w:r>
          </w:p>
        </w:tc>
      </w:tr>
      <w:tr w14:paraId="2813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19B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30A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</w:t>
            </w:r>
          </w:p>
          <w:p w14:paraId="6A621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分配</w:t>
            </w:r>
          </w:p>
          <w:p w14:paraId="0BC6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960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分配</w:t>
            </w:r>
          </w:p>
          <w:p w14:paraId="42162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办法</w:t>
            </w:r>
          </w:p>
          <w:p w14:paraId="64E6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C0B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136" w:type="dxa"/>
            <w:noWrap w:val="0"/>
            <w:vAlign w:val="center"/>
          </w:tcPr>
          <w:p w14:paraId="072F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445F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有相应的资金管理办法（1分）</w:t>
            </w:r>
          </w:p>
          <w:p w14:paraId="38D8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办法健全、规范（1分）</w:t>
            </w:r>
          </w:p>
          <w:p w14:paraId="5ABB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因素全面合理（1分）</w:t>
            </w:r>
          </w:p>
        </w:tc>
      </w:tr>
      <w:tr w14:paraId="022F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12E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B62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4CF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分配</w:t>
            </w:r>
          </w:p>
          <w:p w14:paraId="7C1E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结果</w:t>
            </w:r>
          </w:p>
          <w:p w14:paraId="7DFBC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56AB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C92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B94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符合分配办法（2分）</w:t>
            </w:r>
          </w:p>
          <w:p w14:paraId="429BC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分配公平合理（3分）</w:t>
            </w:r>
          </w:p>
        </w:tc>
      </w:tr>
      <w:tr w14:paraId="1EE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AF4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51A1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ABF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</w:t>
            </w:r>
          </w:p>
          <w:p w14:paraId="696E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到位</w:t>
            </w:r>
          </w:p>
          <w:p w14:paraId="510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5FCA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到位率</w:t>
            </w:r>
          </w:p>
          <w:p w14:paraId="020B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BEDF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6CF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6C1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根据项目资金的实际到位率计算得分</w:t>
            </w:r>
          </w:p>
        </w:tc>
      </w:tr>
      <w:tr w14:paraId="4F94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6D7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E42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C9BC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到位</w:t>
            </w:r>
          </w:p>
          <w:p w14:paraId="257A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时效</w:t>
            </w:r>
          </w:p>
          <w:p w14:paraId="7260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74FB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D2E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3673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到位及时（2分）</w:t>
            </w:r>
          </w:p>
          <w:p w14:paraId="3E70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不及时但未影响项目进度 （1分）</w:t>
            </w:r>
          </w:p>
          <w:p w14:paraId="6927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不及时并影响项目进度（0.5分）</w:t>
            </w:r>
          </w:p>
        </w:tc>
      </w:tr>
      <w:tr w14:paraId="4C5B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178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32E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</w:t>
            </w:r>
          </w:p>
          <w:p w14:paraId="7400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管理</w:t>
            </w:r>
          </w:p>
          <w:p w14:paraId="078E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FAC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</w:t>
            </w:r>
          </w:p>
          <w:p w14:paraId="089B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使用</w:t>
            </w:r>
          </w:p>
          <w:p w14:paraId="0546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F93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54D0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0B385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 xml:space="preserve">虚列套取扣4-7分 </w:t>
            </w:r>
          </w:p>
          <w:p w14:paraId="1518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依据不合规扣2分</w:t>
            </w:r>
          </w:p>
          <w:p w14:paraId="50A7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截留、挤占、挪用扣3-6分</w:t>
            </w:r>
          </w:p>
          <w:p w14:paraId="076A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超标准开支扣2-5分</w:t>
            </w:r>
          </w:p>
          <w:p w14:paraId="5929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超预算扣2-5分</w:t>
            </w:r>
          </w:p>
        </w:tc>
      </w:tr>
      <w:tr w14:paraId="570A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123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A5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3A1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财务</w:t>
            </w:r>
          </w:p>
          <w:p w14:paraId="0ACC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管理</w:t>
            </w:r>
          </w:p>
          <w:p w14:paraId="060A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4CE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356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D66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财务制度健全（1分）</w:t>
            </w:r>
          </w:p>
          <w:p w14:paraId="7B4A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严格执行制度（1分）</w:t>
            </w:r>
          </w:p>
          <w:p w14:paraId="6748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会计核算规范（1分）</w:t>
            </w:r>
          </w:p>
        </w:tc>
      </w:tr>
      <w:tr w14:paraId="2E13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8D2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BDDF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组织</w:t>
            </w:r>
          </w:p>
          <w:p w14:paraId="7D07E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实施</w:t>
            </w:r>
          </w:p>
          <w:p w14:paraId="34BE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BA0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组织</w:t>
            </w:r>
          </w:p>
          <w:p w14:paraId="04DA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机构</w:t>
            </w:r>
          </w:p>
          <w:p w14:paraId="2A139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C6E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5290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688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 w:leftChars="20" w:hanging="200" w:hanging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机构健全、分工明确  （1分）</w:t>
            </w:r>
          </w:p>
        </w:tc>
      </w:tr>
      <w:tr w14:paraId="6D38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BE2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E72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237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140A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实施</w:t>
            </w:r>
          </w:p>
          <w:p w14:paraId="1E9C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685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237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5180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7A0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CDF5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237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C02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管理</w:t>
            </w:r>
          </w:p>
          <w:p w14:paraId="7BD3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制度</w:t>
            </w:r>
          </w:p>
          <w:p w14:paraId="667E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7667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3136" w:type="dxa"/>
            <w:noWrap w:val="0"/>
            <w:vAlign w:val="center"/>
          </w:tcPr>
          <w:p w14:paraId="2886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4A0E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管理制度健全（2分）</w:t>
            </w:r>
          </w:p>
          <w:p w14:paraId="58FC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制度执行严格（4分）</w:t>
            </w:r>
          </w:p>
        </w:tc>
      </w:tr>
      <w:tr w14:paraId="63DE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D71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6D87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1686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1E44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72A8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绩效</w:t>
            </w:r>
          </w:p>
          <w:p w14:paraId="3C80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A7A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409D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4F76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5666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产出</w:t>
            </w:r>
          </w:p>
          <w:p w14:paraId="1701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2DD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产出</w:t>
            </w:r>
          </w:p>
          <w:p w14:paraId="42F2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数量</w:t>
            </w:r>
          </w:p>
          <w:p w14:paraId="7B29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240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577B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128A0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864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B2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408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8B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产出</w:t>
            </w:r>
          </w:p>
          <w:p w14:paraId="4D6C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质量</w:t>
            </w:r>
          </w:p>
          <w:p w14:paraId="0302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6DC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24F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560D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6891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FFD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8AE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6E0C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产出</w:t>
            </w:r>
          </w:p>
          <w:p w14:paraId="6FD3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时效</w:t>
            </w:r>
          </w:p>
          <w:p w14:paraId="7366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B6B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44EF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55FC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4EF7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A7F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7CF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6D3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产出</w:t>
            </w:r>
          </w:p>
          <w:p w14:paraId="296F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成本</w:t>
            </w:r>
          </w:p>
          <w:p w14:paraId="7DDA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D2E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612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3B22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14B5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EB7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B69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  <w:p w14:paraId="073E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</w:t>
            </w:r>
          </w:p>
          <w:p w14:paraId="233C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效果</w:t>
            </w:r>
          </w:p>
          <w:p w14:paraId="7ACB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1595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经济</w:t>
            </w:r>
          </w:p>
          <w:p w14:paraId="1600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效益</w:t>
            </w:r>
          </w:p>
          <w:p w14:paraId="2AFD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223A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55D3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D65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5F58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26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6BA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0BEC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社会</w:t>
            </w:r>
          </w:p>
          <w:p w14:paraId="09AB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效益</w:t>
            </w:r>
          </w:p>
          <w:p w14:paraId="3331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87C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9C35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3253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1EF3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5C6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573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8A2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环境</w:t>
            </w:r>
          </w:p>
          <w:p w14:paraId="249F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效益</w:t>
            </w:r>
          </w:p>
          <w:p w14:paraId="7F45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0D1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F55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6272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ED3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DF70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D82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6B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可持续影响</w:t>
            </w:r>
          </w:p>
          <w:p w14:paraId="73B2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FAA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091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3B9E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项目产出能持续运用（4分）</w:t>
            </w:r>
          </w:p>
          <w:p w14:paraId="7E24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所依赖的政策制度能持续执行（4分）</w:t>
            </w:r>
          </w:p>
        </w:tc>
      </w:tr>
      <w:tr w14:paraId="744F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C84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0C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E8C4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服务</w:t>
            </w:r>
          </w:p>
          <w:p w14:paraId="15F4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对象满意度</w:t>
            </w:r>
          </w:p>
          <w:p w14:paraId="2190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AA1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0F5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0DCE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78F5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516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总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590B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3CE6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8AE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0E32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891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0"/>
              </w:rPr>
              <w:t>　</w:t>
            </w:r>
          </w:p>
        </w:tc>
      </w:tr>
    </w:tbl>
    <w:p w14:paraId="6F0FF796">
      <w:pPr>
        <w:rPr>
          <w:rFonts w:hint="eastAsia" w:ascii="仿宋_GB2312"/>
          <w:color w:val="auto"/>
        </w:rPr>
      </w:pPr>
    </w:p>
    <w:p w14:paraId="395E0190">
      <w:pPr>
        <w:pStyle w:val="2"/>
        <w:bidi w:val="0"/>
        <w:rPr>
          <w:rFonts w:hint="eastAsia"/>
          <w:color w:val="auto"/>
        </w:rPr>
      </w:pPr>
    </w:p>
    <w:p w14:paraId="0F0C0EB8">
      <w:pPr>
        <w:pStyle w:val="2"/>
        <w:bidi w:val="0"/>
        <w:rPr>
          <w:rFonts w:hint="eastAsia"/>
          <w:color w:val="auto"/>
        </w:rPr>
      </w:pPr>
    </w:p>
    <w:p w14:paraId="22371D25">
      <w:pPr>
        <w:rPr>
          <w:rFonts w:hint="eastAsia" w:ascii="黑体" w:hAnsi="黑体" w:eastAsia="黑体"/>
          <w:color w:val="auto"/>
          <w:sz w:val="11"/>
          <w:szCs w:val="11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888162E"/>
    <w:rsid w:val="2962117A"/>
    <w:rsid w:val="2B4F7403"/>
    <w:rsid w:val="2F0B00CE"/>
    <w:rsid w:val="2FB80920"/>
    <w:rsid w:val="2FBC00A2"/>
    <w:rsid w:val="32B006D0"/>
    <w:rsid w:val="33A17DDB"/>
    <w:rsid w:val="33E20459"/>
    <w:rsid w:val="340E6BDC"/>
    <w:rsid w:val="3611147B"/>
    <w:rsid w:val="36B5561E"/>
    <w:rsid w:val="3A141AFE"/>
    <w:rsid w:val="3A4B5971"/>
    <w:rsid w:val="3C6C379F"/>
    <w:rsid w:val="3D1C432F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1408</Words>
  <Characters>1433</Characters>
  <Lines>69</Lines>
  <Paragraphs>19</Paragraphs>
  <TotalTime>3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Lilith</cp:lastModifiedBy>
  <cp:lastPrinted>2025-02-26T08:28:00Z</cp:lastPrinted>
  <dcterms:modified xsi:type="dcterms:W3CDTF">2026-04-09T08:57:16Z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63F0FB9A2AB2417182D668414CF6CE74_13</vt:lpwstr>
  </property>
  <property fmtid="{D5CDD505-2E9C-101B-9397-08002B2CF9AE}" pid="5" name="KSOTemplateDocerSaveRecord">
    <vt:lpwstr>eyJoZGlkIjoiMDc0ZmYwMGNjYTNjZjQxY2M5YmQ0NTg4Zjk2YTRkM2QiLCJ1c2VySWQiOiI0MTAxNjI5MjIifQ==</vt:lpwstr>
  </property>
</Properties>
</file>