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0AF174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AA5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CF7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基本公共卫生服务和应急处理及卫生监督执法专项　</w:t>
            </w:r>
          </w:p>
        </w:tc>
      </w:tr>
      <w:tr w14:paraId="3A10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南县卫生健康局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8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南县疾病预防控制中心（南县卫生综合监督执法局）</w:t>
            </w:r>
          </w:p>
        </w:tc>
      </w:tr>
      <w:tr w14:paraId="67D8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7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B79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484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4871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27E6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6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79F3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E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722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53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A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072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7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6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24E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6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8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将系统推进疾控体系现代化建设，建成反应迅速、科学高效的传染病监测预警与应急机制，升级监测网络，深化传染病精准防控，强化多病共防。紧扣“全覆盖、强规范、提质效”目标推进卫生监督执法工作，全年完成辖区医疗机构、公共场所、学校、供水单位等监管对象全覆盖检查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完成预期目标。</w:t>
            </w:r>
          </w:p>
        </w:tc>
      </w:tr>
      <w:tr w14:paraId="008A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1720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050A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7431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26F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6C6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C32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92C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492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A93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4AF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食品安全风险监测采样份数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2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4F17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23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31E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学校卫生宣传资料发放份数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2000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2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AB73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A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01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A6B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职业病防治培训合格人数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B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DA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7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E4CB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41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B3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13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2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卫生许可证发放份数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E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269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B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E4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0CE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92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040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卫生监督覆盖率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28F2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EB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27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游泳场所卫生监督覆盖率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9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6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8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68AC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8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D74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139E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公共场所卫生监督量化分级评分覆盖率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8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5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1C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AF46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5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A6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8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8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公共场所集中空调通风系统卫生监督覆盖率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8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D1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40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22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218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公共场所卫生行政处罚办结率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D97F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C8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324E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C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2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04D9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79E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9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9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F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79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E2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C45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基本公共卫生服务和应急处理及卫生监督执法专项经费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018A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3B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8A8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C3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9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6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30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2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6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198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8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3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1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2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3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83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B00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785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817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33A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6AB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F16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6526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1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64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FDD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B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8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B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C477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D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5F3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71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E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E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8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C736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00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3820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1C51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保障人民群众健康权益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保障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C540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9B7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B8A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2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A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E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E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0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8D40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5EFA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F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FA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7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6207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3E6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602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42506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D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E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B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B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A4BA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4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A65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525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83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4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9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E1B3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C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37D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D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3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5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1F08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DD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B98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2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0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9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C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7542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7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6C9E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C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BF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2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2B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80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0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12C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B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C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6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CE7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44D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FF6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E7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1FF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D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89.85%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A040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17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B2A5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EDB1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8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F08D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CD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C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9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E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3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CC0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E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FA30F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68507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4802A2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eastAsia="zh-CN"/>
        </w:rPr>
        <w:t>熊钰柔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2026.4.9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15274715602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p w14:paraId="1B45D4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ABD4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728D1C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6B495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40902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75F1B0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EAF5D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706A0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9E8B6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CF140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15BD3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63F92A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A63F6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02AF1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D0343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A3568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4A414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620BD3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B6F4E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4A60F6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47435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2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560D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18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基本公共卫生专项</w:t>
            </w:r>
          </w:p>
        </w:tc>
      </w:tr>
      <w:tr w14:paraId="22E46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4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南县卫生健康局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76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DC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南县疾病预防控制中心（南县卫生综合监督执法局）</w:t>
            </w:r>
          </w:p>
        </w:tc>
      </w:tr>
      <w:tr w14:paraId="30523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4C5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0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674EA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3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38776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60E46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1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B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8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12864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C1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B9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5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6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86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3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86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1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FD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7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70090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B6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6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8D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4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86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6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86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B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D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0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34A0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2F3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8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0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2B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0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2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2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44D8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E69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1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1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25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5AE9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DD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81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9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1E34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103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E2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城乡居民健康档案管理、健康教育、预防接种、0～6岁儿童健康管理、孕产妇健康管理、老年人健康管理、慢性病患者健康管理（高血压、糖尿病）、严重精神障碍患者管理、结核病患者健康管理、传染病及突发公共卫生事件报告和处理服务、中医药健康管理、卫生计生监督协管服务、免费提供避孕药具、健康素养促进行动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完成预期目标。</w:t>
            </w:r>
          </w:p>
        </w:tc>
      </w:tr>
      <w:tr w14:paraId="6B61E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7696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92D6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04781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CA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C9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A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E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21F76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4A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49C3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B8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56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43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675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5F4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2A11D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B2C6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2D15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8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学校疫情处置次数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1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B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7C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5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B2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5976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B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98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1CC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2D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健康教育资料发放份数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E3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80000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E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2D81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2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554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5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基本公共卫生服务项目规范化管理培训人次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23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2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C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3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B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3386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DE9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1DA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B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0~6岁儿童“八苗”全程接种率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10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92.83%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A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4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B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CB3B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C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ED9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6A2D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C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培训合格率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1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2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B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CAC4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CA7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5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04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系统内建档体检率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2E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5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67.5%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7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C7D4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C3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97F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A731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传染病报告及时率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B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4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A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FA8D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E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AD5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C47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0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6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30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38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6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9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A66A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F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B69B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0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04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0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4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F9D4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8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C8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F13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基本公共卫生专项经费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5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86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F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86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4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A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DE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B25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1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A414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D23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2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6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0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8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A1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B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5840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6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C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0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F3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4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3825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61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09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2AD5D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2E52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2FA7B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B0A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0610C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2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DF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E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0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7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C9E3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045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625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C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D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1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21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98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22ED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6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3E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F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4B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6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7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1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5FEC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7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3C7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0AFB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86B0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2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提高居民健康水平，降低疾病负担，促进社会和谐稳定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B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9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6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3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3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2162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6D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3A7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8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4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2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0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0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ED71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0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DB6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1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F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8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FD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418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3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338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FF96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4FC64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B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D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1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A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71FD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1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D91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3107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30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61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A1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F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B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6C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AB57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BD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5D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3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9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E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C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8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ED1F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DB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5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8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5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C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D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FDC3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CD0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E9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B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C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5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1D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1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1F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DE28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AB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C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7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1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7F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1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32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9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51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A817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E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D982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47FB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C31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A3D6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E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F4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92.3%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7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4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C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48C0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C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FAFD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6A2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2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8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F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5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7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6C6E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9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3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89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B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9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E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D6AD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3C9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D6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7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29C1A5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0545D9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023991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eastAsia="zh-CN"/>
        </w:rPr>
        <w:t>熊钰柔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2026.4.9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15274715602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p w14:paraId="0AE6D2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40BA23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16B0AB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7103BF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6C7EDA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1D4E5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64B5C38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7CA0F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10ED7F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5B695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10B042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10255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18DBF0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4DE36C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92B3C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44971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2CDED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B0047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59332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FF6B2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457E32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D7A4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3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3458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6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重大传染病防控项目</w:t>
            </w:r>
          </w:p>
        </w:tc>
      </w:tr>
      <w:tr w14:paraId="62C62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12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2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南县卫生健康局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9B5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4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南县疾病预防控制中心（南县卫生综合监督执法局）</w:t>
            </w:r>
          </w:p>
        </w:tc>
      </w:tr>
      <w:tr w14:paraId="69F06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8E5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C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5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69ECC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E9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A65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E5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0D362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C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D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438A8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CB8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5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139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D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139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CE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56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30D39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AB7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EA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22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139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4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139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2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3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6C02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CEF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CD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C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8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9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D9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DE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2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56F9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7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2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8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9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D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8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B6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C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C26B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83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4BA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D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19803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5C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504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抓好免疫规划、结核病防治、艾滋病防治、重点传染病及健康影响因素监测工作。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A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完成预期目标。</w:t>
            </w:r>
          </w:p>
        </w:tc>
      </w:tr>
      <w:tr w14:paraId="507FE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670A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0997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610C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9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E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D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478F0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1DB2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2C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5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45CF0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6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4D02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AFB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9D0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FD9B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D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免疫规划疫苗发放剂次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84000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0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2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8347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FE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486B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83A3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3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新生入学结核病筛查人数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4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14140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A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8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BE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3D0E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0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CF4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489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16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学生常见病和健康影响因素监测筛查覆盖人数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1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2173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E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E400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6A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2A6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14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学生常见病防治科普覆盖人数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1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12000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D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D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03D3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9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95F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1F0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艾滋病接受抗病毒治疗率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5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A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95.87%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C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A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6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563A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3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5A70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13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B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CD4检测率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96%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6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96.62%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15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2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1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D013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8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3BA6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882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A3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艾滋病治疗成功率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97%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1A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99.19%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6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4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6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5DBD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88F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AB2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4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艾滋病配偶检测率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F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96%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14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D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1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E245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58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FCA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EB6F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结核病追踪到位率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0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7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</w:rPr>
              <w:t>98.68%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1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3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83DD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1F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E51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8E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结核病完成疗程患者规范管理率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F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3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92.68%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5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8D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F892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9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22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6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2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结核病耐药患者纳入治疗率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0F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0277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8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E15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E512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疑似预防接种（AEFI）报告及时率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E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78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3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2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D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3931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E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92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82C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4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5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1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A6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7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F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EC94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26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A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2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7C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04E4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9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26D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64D7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7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重大传染病防控项目经费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2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139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139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2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1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7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6A58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7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E0D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39F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4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B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2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E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FA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E02F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51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8A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83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0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8E9E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6D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867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32808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6C00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2C3F5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3BC7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7FEAE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9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B9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9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308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31A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A91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9A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9A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B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45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B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9406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A3D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A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C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A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A0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2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8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CCA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1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336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CE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0E1B8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加强卫生安全体系建设，开展疾病早期监测，保障全县人民健康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加强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C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加强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8A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7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29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2E9D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3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25B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D41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F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99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5E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A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1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7764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A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FA0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D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E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B7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F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2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51E4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4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01C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7FF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77E5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9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E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5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7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1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6C5B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36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9B8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9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1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A9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8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4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E420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38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5FD8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E4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5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6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D4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9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5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8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7DF4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A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9F0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9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6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F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3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5DB9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0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20D7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E3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F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8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8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B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A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B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00C7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6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E4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53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B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5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1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B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D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35B3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A28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473C7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360C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9C63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A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A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9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93.54%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1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7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0D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AA99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4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D50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2E02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F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F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C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0F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0028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0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4A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23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2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E5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FD20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3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D4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3E2694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44C337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43DF40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eastAsia="zh-CN"/>
        </w:rPr>
        <w:t>熊钰柔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2026.4.9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15274715602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p w14:paraId="22371D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28" w:right="1304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56B6DB-10CE-4A2C-9806-404620AF92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C67B25B-66DF-46B4-BBD2-554EBBF4EC5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6EB2FF1-3EB1-4254-B14A-11D7F85944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6D89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10D9E2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0EE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50B26"/>
    <w:rsid w:val="00C75A34"/>
    <w:rsid w:val="00D66FC8"/>
    <w:rsid w:val="00D703E9"/>
    <w:rsid w:val="00E0714D"/>
    <w:rsid w:val="00ED18F7"/>
    <w:rsid w:val="00F24A42"/>
    <w:rsid w:val="02AC0AE4"/>
    <w:rsid w:val="03740046"/>
    <w:rsid w:val="03AE21D8"/>
    <w:rsid w:val="047E7941"/>
    <w:rsid w:val="04874417"/>
    <w:rsid w:val="04D537EF"/>
    <w:rsid w:val="054D010C"/>
    <w:rsid w:val="05B3687C"/>
    <w:rsid w:val="074C13A1"/>
    <w:rsid w:val="07F41599"/>
    <w:rsid w:val="088F7561"/>
    <w:rsid w:val="08F05839"/>
    <w:rsid w:val="09922893"/>
    <w:rsid w:val="0B031002"/>
    <w:rsid w:val="0B8A0A96"/>
    <w:rsid w:val="0C243577"/>
    <w:rsid w:val="0C9A348B"/>
    <w:rsid w:val="0D101E50"/>
    <w:rsid w:val="0EA80D14"/>
    <w:rsid w:val="0EE82E08"/>
    <w:rsid w:val="0EF56BDD"/>
    <w:rsid w:val="0F6E2388"/>
    <w:rsid w:val="11FF360E"/>
    <w:rsid w:val="1347407F"/>
    <w:rsid w:val="15855A9A"/>
    <w:rsid w:val="163255EA"/>
    <w:rsid w:val="18E727F8"/>
    <w:rsid w:val="19F6645A"/>
    <w:rsid w:val="1B375D9A"/>
    <w:rsid w:val="1D280CE8"/>
    <w:rsid w:val="1D2E4D49"/>
    <w:rsid w:val="1DA5339A"/>
    <w:rsid w:val="1DC964EA"/>
    <w:rsid w:val="1DF83475"/>
    <w:rsid w:val="1F096428"/>
    <w:rsid w:val="1F8B184A"/>
    <w:rsid w:val="209716B3"/>
    <w:rsid w:val="213A0DBD"/>
    <w:rsid w:val="21696A82"/>
    <w:rsid w:val="22E31FB3"/>
    <w:rsid w:val="23C205BE"/>
    <w:rsid w:val="23CC7105"/>
    <w:rsid w:val="24444377"/>
    <w:rsid w:val="24476E69"/>
    <w:rsid w:val="2470542F"/>
    <w:rsid w:val="27EE37D4"/>
    <w:rsid w:val="283F1A51"/>
    <w:rsid w:val="28680D51"/>
    <w:rsid w:val="28AC2DD8"/>
    <w:rsid w:val="292D011B"/>
    <w:rsid w:val="2962117A"/>
    <w:rsid w:val="2ACC32B2"/>
    <w:rsid w:val="2B4D4D7A"/>
    <w:rsid w:val="2B4F7403"/>
    <w:rsid w:val="2E180404"/>
    <w:rsid w:val="2F0B00CE"/>
    <w:rsid w:val="2FB80920"/>
    <w:rsid w:val="2FBC00A2"/>
    <w:rsid w:val="302E1276"/>
    <w:rsid w:val="32B006D0"/>
    <w:rsid w:val="33A17DDB"/>
    <w:rsid w:val="33E20459"/>
    <w:rsid w:val="340E6BDC"/>
    <w:rsid w:val="35EE5F33"/>
    <w:rsid w:val="3611147B"/>
    <w:rsid w:val="36703B69"/>
    <w:rsid w:val="36B5561E"/>
    <w:rsid w:val="38FE5B71"/>
    <w:rsid w:val="3A141AFE"/>
    <w:rsid w:val="3A4B5971"/>
    <w:rsid w:val="3BEB239F"/>
    <w:rsid w:val="3CA228E3"/>
    <w:rsid w:val="3D2C1009"/>
    <w:rsid w:val="3D5C12BD"/>
    <w:rsid w:val="3E963FD6"/>
    <w:rsid w:val="3F34210E"/>
    <w:rsid w:val="41BD4CE5"/>
    <w:rsid w:val="42A955DC"/>
    <w:rsid w:val="42D62877"/>
    <w:rsid w:val="4367222D"/>
    <w:rsid w:val="43931449"/>
    <w:rsid w:val="44CE29A6"/>
    <w:rsid w:val="4587600E"/>
    <w:rsid w:val="468D6B40"/>
    <w:rsid w:val="46F80A40"/>
    <w:rsid w:val="472B65B5"/>
    <w:rsid w:val="47C307BC"/>
    <w:rsid w:val="480D3197"/>
    <w:rsid w:val="48345886"/>
    <w:rsid w:val="48AD4B08"/>
    <w:rsid w:val="48EC6789"/>
    <w:rsid w:val="49252813"/>
    <w:rsid w:val="49740A6F"/>
    <w:rsid w:val="4A633B90"/>
    <w:rsid w:val="4A944BE6"/>
    <w:rsid w:val="4BBB2DA3"/>
    <w:rsid w:val="4BDA55E6"/>
    <w:rsid w:val="4C6F469D"/>
    <w:rsid w:val="4D425653"/>
    <w:rsid w:val="4E8809F6"/>
    <w:rsid w:val="4E9E6768"/>
    <w:rsid w:val="4FE37EA2"/>
    <w:rsid w:val="501C6CBB"/>
    <w:rsid w:val="518F3376"/>
    <w:rsid w:val="525C5F8D"/>
    <w:rsid w:val="537F1368"/>
    <w:rsid w:val="539128D9"/>
    <w:rsid w:val="547F2325"/>
    <w:rsid w:val="54F16968"/>
    <w:rsid w:val="55DA564E"/>
    <w:rsid w:val="56D71B8E"/>
    <w:rsid w:val="588C5A61"/>
    <w:rsid w:val="592A6ABE"/>
    <w:rsid w:val="598602B6"/>
    <w:rsid w:val="5A160909"/>
    <w:rsid w:val="5A160C1F"/>
    <w:rsid w:val="5A266C80"/>
    <w:rsid w:val="5A9F686D"/>
    <w:rsid w:val="5ABA5663"/>
    <w:rsid w:val="5AED57B9"/>
    <w:rsid w:val="5AF301AE"/>
    <w:rsid w:val="5B223DC7"/>
    <w:rsid w:val="5BBD28AC"/>
    <w:rsid w:val="5C5B1CAF"/>
    <w:rsid w:val="5C871960"/>
    <w:rsid w:val="5CBF734C"/>
    <w:rsid w:val="5D8130C8"/>
    <w:rsid w:val="5DBA0848"/>
    <w:rsid w:val="5E2819E4"/>
    <w:rsid w:val="5E7E0FE9"/>
    <w:rsid w:val="5EAA7669"/>
    <w:rsid w:val="5F836B23"/>
    <w:rsid w:val="5F8A3717"/>
    <w:rsid w:val="60496758"/>
    <w:rsid w:val="60F94CA5"/>
    <w:rsid w:val="619A6C69"/>
    <w:rsid w:val="656C455D"/>
    <w:rsid w:val="65B66C39"/>
    <w:rsid w:val="6658247E"/>
    <w:rsid w:val="66A47BB8"/>
    <w:rsid w:val="68797FAC"/>
    <w:rsid w:val="6947264B"/>
    <w:rsid w:val="69593A40"/>
    <w:rsid w:val="696F3EA8"/>
    <w:rsid w:val="6A1F0C58"/>
    <w:rsid w:val="6ACE2AC5"/>
    <w:rsid w:val="6AE327BE"/>
    <w:rsid w:val="6AFA70CB"/>
    <w:rsid w:val="6C4705FD"/>
    <w:rsid w:val="6C551141"/>
    <w:rsid w:val="6D1F2460"/>
    <w:rsid w:val="6E151D01"/>
    <w:rsid w:val="6E463D9C"/>
    <w:rsid w:val="6F165DD9"/>
    <w:rsid w:val="6F495B4E"/>
    <w:rsid w:val="704A6210"/>
    <w:rsid w:val="706510B7"/>
    <w:rsid w:val="709E4C15"/>
    <w:rsid w:val="70B329FD"/>
    <w:rsid w:val="70D2469B"/>
    <w:rsid w:val="7171260C"/>
    <w:rsid w:val="71D82BCE"/>
    <w:rsid w:val="72E54E95"/>
    <w:rsid w:val="732C3BB6"/>
    <w:rsid w:val="734824D7"/>
    <w:rsid w:val="735A0643"/>
    <w:rsid w:val="74F17E67"/>
    <w:rsid w:val="756F711B"/>
    <w:rsid w:val="764F2508"/>
    <w:rsid w:val="783E0A08"/>
    <w:rsid w:val="78433F9B"/>
    <w:rsid w:val="78F52843"/>
    <w:rsid w:val="7A7835C5"/>
    <w:rsid w:val="7D164D84"/>
    <w:rsid w:val="7D8661DC"/>
    <w:rsid w:val="7D9853AD"/>
    <w:rsid w:val="7DCD7BD3"/>
    <w:rsid w:val="7DF90BE0"/>
    <w:rsid w:val="7EB63E83"/>
    <w:rsid w:val="7EF20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ef1f8dba-cb4c-487a-a584-6b4c6f94a027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25BDCB6A</paraID>
      <start>47</start>
      <end>54</end>
      <status>unmodified</status>
      <modifiedWord/>
      <trackRevisions>false</trackRevisions>
    </reviewItem>
    <reviewItem>
      <errorID>e352a274-c641-4611-bfaa-8103cc59074f</errorID>
      <errorWord>所有</errorWord>
      <group>L1_AI</group>
      <groupName>深度校对</groupName>
      <ability>L2_AI_Grammar</ability>
      <abilityName>语法纠错</abilityName>
      <candidateList>
        <item>包括所有</item>
      </candidateList>
      <explain/>
      <paraID>7F49A5F2</paraID>
      <start>29</start>
      <end>33</end>
      <status>modified</status>
      <modifiedWord>包括所有</modifiedWord>
      <trackRevisions>false</trackRevisions>
    </reviewItem>
    <reviewItem>
      <errorID>88ec5d70-be3c-4ec0-8f2b-e27336e118b9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4BE1A8BD</paraID>
      <start>1</start>
      <end>8</end>
      <status>unmodified</status>
      <modifiedWord/>
      <trackRevisions>false</trackRevisions>
    </reviewItem>
    <reviewItem>
      <errorID>175c0c40-71b6-4d11-856d-c552eb05e689</errorID>
      <errorWord>国民经济与社会发展规划</errorWord>
      <group>L1_Knowledge</group>
      <groupName>知识性问题</groupName>
      <ability>L2_Term</ability>
      <abilityName>专业术语</abilityName>
      <candidateList>
        <item>国民经济和社会发展规划</item>
      </candidateList>
      <explain/>
      <paraID>4BE1A8BD</paraID>
      <start>153</start>
      <end>164</end>
      <status>modified</status>
      <modifiedWord>国民经济和社会发展规划</modifiedWord>
      <trackRevisions>false</trackRevisions>
    </reviewItem>
    <reviewItem>
      <errorID>7c26be34-bc69-4c93-99e2-96aff3c540b3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618079F2</paraID>
      <start>41</start>
      <end>47</end>
      <status>modified</status>
      <modifiedWord>“三公”经费</modifiedWord>
      <trackRevisions>false</trackRevisions>
    </reviewItem>
    <reviewItem>
      <errorID>940a967f-ac71-4954-8f0e-75ecd291bfb3</errorID>
      <errorWord>勘察</errorWord>
      <group>L1_AI</group>
      <groupName>深度校对</groupName>
      <ability>L2_AI_Word</ability>
      <abilityName>字词纠错</abilityName>
      <candidateList>
        <item>勘查</item>
      </candidateList>
      <explain/>
      <paraID>55418D9F</paraID>
      <start>39</start>
      <end>41</end>
      <status>unmodified</status>
      <modifiedWord/>
      <trackRevisions>false</trackRevisions>
    </reviewItem>
    <reviewItem>
      <errorID>2c14c481-6624-44a3-950e-cd289a04e7e4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 520F2CF</paraID>
      <start>232</start>
      <end>234</end>
      <status>unmodified</status>
      <modifiedWord/>
      <trackRevisions>false</trackRevisions>
    </reviewItem>
    <reviewItem>
      <errorID>a7ad8543-0f26-4c78-b32c-d6c203730cf3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238</start>
      <end>239</end>
      <status>unmodified</status>
      <modifiedWord/>
      <trackRevisions>false</trackRevisions>
    </reviewItem>
    <reviewItem>
      <errorID>aacd18fa-25e8-4592-8476-c3ccde5b3bcd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251</start>
      <end>252</end>
      <status>unmodified</status>
      <modifiedWord/>
      <trackRevisions>false</trackRevisions>
    </reviewItem>
    <reviewItem>
      <errorID>d0b0766c-3579-4fb1-85e1-7d1181d40439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520F2CF</paraID>
      <start>262</start>
      <end>263</end>
      <status>unmodified</status>
      <modifiedWord/>
      <trackRevisions>false</trackRevisions>
    </reviewItem>
    <reviewItem>
      <errorID>3a114c67-e138-4acf-9008-e6ccaae1f0eb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271</start>
      <end>272</end>
      <status>unmodified</status>
      <modifiedWord/>
      <trackRevisions>false</trackRevisions>
    </reviewItem>
    <reviewItem>
      <errorID>4fc25bd9-c9f2-4b06-827e-a4d765bd9846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276</start>
      <end>277</end>
      <status>unmodified</status>
      <modifiedWord/>
      <trackRevisions>false</trackRevisions>
    </reviewItem>
    <reviewItem>
      <errorID>dae3062f-02bd-4c12-8edb-7ace0aecfbae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283</start>
      <end>284</end>
      <status>unmodified</status>
      <modifiedWord/>
      <trackRevisions>false</trackRevisions>
    </reviewItem>
    <reviewItem>
      <errorID>14f32a3f-2260-4e89-bc15-ba59c41237e3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5BB1B286</paraID>
      <start>0</start>
      <end>6</end>
      <status>modified</status>
      <modifiedWord>“三公”经费</modifiedWord>
      <trackRevisions>false</trackRevisions>
    </reviewItem>
    <reviewItem>
      <errorID>2556b8b9-dcfe-4dde-af0f-95ae3ffdba9c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1CE7C406</paraID>
      <start>3</start>
      <end>5</end>
      <status>modified</status>
      <modifiedWord>1.</modifiedWord>
      <trackRevisions>false</trackRevisions>
    </reviewItem>
    <reviewItem>
      <errorID>1a907d27-f789-4d88-a8ad-7dd4b2591820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211E916D</paraID>
      <start>3</start>
      <end>5</end>
      <status>modified</status>
      <modifiedWord>2.</modifiedWord>
      <trackRevisions>false</trackRevisions>
    </reviewItem>
    <reviewItem>
      <errorID>acdf2ee8-2412-4623-8a91-b747ebb968ac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ABA0DE7</paraID>
      <start>3</start>
      <end>5</end>
      <status>modified</status>
      <modifiedWord>3.</modifiedWord>
      <trackRevisions>false</trackRevisions>
    </reviewItem>
    <reviewItem>
      <errorID>d95eb9d0-a447-443e-96d3-5048368ca032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6FF398AF</paraID>
      <start>3</start>
      <end>5</end>
      <status>modified</status>
      <modifiedWord>1.</modifiedWord>
      <trackRevisions>false</trackRevisions>
    </reviewItem>
    <reviewItem>
      <errorID>4eb3a2c9-4cc9-48bf-891e-436570787575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FC09FDB</paraID>
      <start>3</start>
      <end>5</end>
      <status>modified</status>
      <modifiedWord>2.</modifiedWord>
      <trackRevisions>false</trackRevisions>
    </reviewItem>
    <reviewItem>
      <errorID>a135620b-db6a-4799-b2e2-22c23178fb34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1CFCEE53</paraID>
      <start>0</start>
      <end>2</end>
      <status>modified</status>
      <modifiedWord>3.</modifiedWord>
      <trackRevisions>false</trackRevisions>
    </reviewItem>
    <reviewItem>
      <errorID>ffa8cf1e-bc85-46c3-9aec-2b36b01edfda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2E7B71B4</paraID>
      <start>4</start>
      <end>5</end>
      <status>unmodified</status>
      <modifiedWord/>
      <trackRevisions>false</trackRevisions>
    </reviewItem>
    <reviewItem>
      <errorID>aca118f5-d6ec-432a-be7e-d5c0cbee662b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4A93BB1D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760</Words>
  <Characters>859</Characters>
  <Lines>69</Lines>
  <Paragraphs>19</Paragraphs>
  <TotalTime>20</TotalTime>
  <ScaleCrop>false</ScaleCrop>
  <LinksUpToDate>false</LinksUpToDate>
  <CharactersWithSpaces>1025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2018-03-15T01:03:00Z</dcterms:created>
  <dc:creator>Windows 用户</dc:creator>
  <cp:lastModifiedBy>Ξ Rabbit Ξ</cp:lastModifiedBy>
  <cp:lastPrinted>2026-04-09T08:53:00Z</cp:lastPrinted>
  <dcterms:modified xsi:type="dcterms:W3CDTF">2026-04-13T02:26:51Z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497132290_btnclosed</vt:lpwstr>
  </property>
  <property fmtid="{D5CDD505-2E9C-101B-9397-08002B2CF9AE}" pid="4" name="ICV">
    <vt:lpwstr>B8ACCF6D449D46FA8B8B6E11036278D0_13</vt:lpwstr>
  </property>
  <property fmtid="{D5CDD505-2E9C-101B-9397-08002B2CF9AE}" pid="5" name="KSOTemplateDocerSaveRecord">
    <vt:lpwstr>eyJoZGlkIjoiZGU4ZWRhNWM2MDk5MTgxZTNmOTAwNGU3NTIxNjM4NmQiLCJ1c2VySWQiOiI4ODc1ODQwNTgifQ==</vt:lpwstr>
  </property>
</Properties>
</file>