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37BBB">
      <w:pPr>
        <w:keepNext w:val="0"/>
        <w:keepLines w:val="0"/>
        <w:pageBreakBefore w:val="0"/>
        <w:widowControl w:val="0"/>
        <w:kinsoku/>
        <w:wordWrap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附件2</w:t>
      </w:r>
    </w:p>
    <w:p w14:paraId="5967FD03">
      <w:pPr>
        <w:keepNext w:val="0"/>
        <w:keepLines w:val="0"/>
        <w:pageBreakBefore w:val="0"/>
        <w:widowControl w:val="0"/>
        <w:kinsoku/>
        <w:wordWrap/>
        <w:bidi w:val="0"/>
        <w:adjustRightInd/>
        <w:snapToGrid/>
        <w:spacing w:line="600" w:lineRule="exact"/>
        <w:ind w:left="0" w:left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年项目支出绩效自评指标计分表</w:t>
      </w:r>
    </w:p>
    <w:p w14:paraId="6C8EA185">
      <w:pPr>
        <w:keepNext w:val="0"/>
        <w:keepLines w:val="0"/>
        <w:pageBreakBefore w:val="0"/>
        <w:widowControl w:val="0"/>
        <w:kinsoku/>
        <w:wordWrap/>
        <w:bidi w:val="0"/>
        <w:adjustRightInd/>
        <w:snapToGrid/>
        <w:spacing w:line="400" w:lineRule="exact"/>
        <w:ind w:left="0" w:leftChars="0"/>
        <w:jc w:val="center"/>
        <w:rPr>
          <w:rFonts w:hint="eastAsia" w:ascii="方正小标宋_GBK" w:hAnsi="黑体" w:eastAsia="方正小标宋_GBK" w:cs="Times New Roman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2885"/>
      </w:tblGrid>
      <w:tr w14:paraId="7B24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70F30A4F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2E65F909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2C8B46A9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1E13F223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4A3B85A6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0AC4C639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45C94A2F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018D9FB8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2885" w:type="dxa"/>
            <w:noWrap w:val="0"/>
            <w:vAlign w:val="center"/>
          </w:tcPr>
          <w:p w14:paraId="6748A532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6195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2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80D3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</w:t>
            </w:r>
          </w:p>
          <w:p w14:paraId="3292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决策</w:t>
            </w:r>
          </w:p>
          <w:p w14:paraId="5BB32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1C48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项目目标</w:t>
            </w:r>
          </w:p>
          <w:p w14:paraId="722F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4121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</w:t>
            </w:r>
          </w:p>
          <w:p w14:paraId="12E1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内容</w:t>
            </w:r>
          </w:p>
          <w:p w14:paraId="0644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4957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4</w:t>
            </w:r>
          </w:p>
        </w:tc>
        <w:tc>
          <w:tcPr>
            <w:tcW w:w="3136" w:type="dxa"/>
            <w:noWrap w:val="0"/>
            <w:vAlign w:val="center"/>
          </w:tcPr>
          <w:p w14:paraId="4592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85" w:type="dxa"/>
            <w:noWrap w:val="0"/>
            <w:vAlign w:val="center"/>
          </w:tcPr>
          <w:p w14:paraId="5184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设有目标（1分）   </w:t>
            </w:r>
          </w:p>
          <w:p w14:paraId="70FC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目标明确（1分）   </w:t>
            </w:r>
          </w:p>
          <w:p w14:paraId="336C1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目标细化（1分）    </w:t>
            </w:r>
          </w:p>
          <w:p w14:paraId="1CD4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目标量化（1分）</w:t>
            </w:r>
          </w:p>
        </w:tc>
      </w:tr>
      <w:tr w14:paraId="3C25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EABD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6C7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决策</w:t>
            </w:r>
          </w:p>
          <w:p w14:paraId="722E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过程</w:t>
            </w:r>
          </w:p>
          <w:p w14:paraId="4AFA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0479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决策</w:t>
            </w:r>
          </w:p>
          <w:p w14:paraId="044A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依据</w:t>
            </w:r>
          </w:p>
          <w:p w14:paraId="61343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07A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4</w:t>
            </w:r>
          </w:p>
        </w:tc>
        <w:tc>
          <w:tcPr>
            <w:tcW w:w="3136" w:type="dxa"/>
            <w:noWrap w:val="0"/>
            <w:vAlign w:val="center"/>
          </w:tcPr>
          <w:p w14:paraId="47FB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85" w:type="dxa"/>
            <w:noWrap w:val="0"/>
            <w:vAlign w:val="center"/>
          </w:tcPr>
          <w:p w14:paraId="053C8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符合法律法规（1分）符合经济社会发展规划（1分）</w:t>
            </w:r>
          </w:p>
          <w:p w14:paraId="4286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部门年度工作计划（1分）</w:t>
            </w:r>
          </w:p>
          <w:p w14:paraId="651F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针对某一实际问题和需求（1分）</w:t>
            </w:r>
          </w:p>
        </w:tc>
      </w:tr>
      <w:tr w14:paraId="3413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FCF0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F718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793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决策</w:t>
            </w:r>
          </w:p>
          <w:p w14:paraId="7DDC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程序</w:t>
            </w:r>
          </w:p>
          <w:p w14:paraId="6083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134F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4</w:t>
            </w:r>
          </w:p>
        </w:tc>
        <w:tc>
          <w:tcPr>
            <w:tcW w:w="3136" w:type="dxa"/>
            <w:noWrap w:val="0"/>
            <w:vAlign w:val="center"/>
          </w:tcPr>
          <w:p w14:paraId="380B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85" w:type="dxa"/>
            <w:noWrap w:val="0"/>
            <w:vAlign w:val="center"/>
          </w:tcPr>
          <w:p w14:paraId="146BC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符合申报条件（2分）项目申报、批复程序符合管理办法（1分）</w:t>
            </w:r>
          </w:p>
          <w:p w14:paraId="433A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项目调整履行了相应手续（1分）</w:t>
            </w:r>
          </w:p>
        </w:tc>
      </w:tr>
      <w:tr w14:paraId="0EB9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9D5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E02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资金</w:t>
            </w:r>
          </w:p>
          <w:p w14:paraId="67DC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分配</w:t>
            </w:r>
          </w:p>
          <w:p w14:paraId="084E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3446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分配</w:t>
            </w:r>
          </w:p>
          <w:p w14:paraId="3937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办法</w:t>
            </w:r>
          </w:p>
          <w:p w14:paraId="2F2F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394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3</w:t>
            </w:r>
          </w:p>
        </w:tc>
        <w:tc>
          <w:tcPr>
            <w:tcW w:w="3136" w:type="dxa"/>
            <w:noWrap w:val="0"/>
            <w:vAlign w:val="center"/>
          </w:tcPr>
          <w:p w14:paraId="2FD5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85" w:type="dxa"/>
            <w:noWrap w:val="0"/>
            <w:vAlign w:val="center"/>
          </w:tcPr>
          <w:p w14:paraId="614CD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有相应的资金管理办法（1分）</w:t>
            </w:r>
          </w:p>
          <w:p w14:paraId="0625A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办法健全、规范（1分）</w:t>
            </w:r>
          </w:p>
          <w:p w14:paraId="3A04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因素全面合理（1分）</w:t>
            </w:r>
          </w:p>
        </w:tc>
      </w:tr>
      <w:tr w14:paraId="7037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96EB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358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178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分配</w:t>
            </w:r>
          </w:p>
          <w:p w14:paraId="5D1D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结果</w:t>
            </w:r>
          </w:p>
          <w:p w14:paraId="019D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4935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5</w:t>
            </w:r>
          </w:p>
        </w:tc>
        <w:tc>
          <w:tcPr>
            <w:tcW w:w="3136" w:type="dxa"/>
            <w:noWrap w:val="0"/>
            <w:vAlign w:val="center"/>
          </w:tcPr>
          <w:p w14:paraId="44383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85" w:type="dxa"/>
            <w:noWrap w:val="0"/>
            <w:vAlign w:val="center"/>
          </w:tcPr>
          <w:p w14:paraId="22A0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符合分配办法（2分）</w:t>
            </w:r>
          </w:p>
          <w:p w14:paraId="5DA2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分配公平合理（3分）</w:t>
            </w:r>
          </w:p>
        </w:tc>
      </w:tr>
      <w:tr w14:paraId="6D01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6557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</w:t>
            </w:r>
          </w:p>
          <w:p w14:paraId="7285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36BBD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资金</w:t>
            </w:r>
          </w:p>
          <w:p w14:paraId="62638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到位</w:t>
            </w:r>
          </w:p>
          <w:p w14:paraId="0A1A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034A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到位率</w:t>
            </w:r>
          </w:p>
          <w:p w14:paraId="7A84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B77A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3</w:t>
            </w:r>
          </w:p>
        </w:tc>
        <w:tc>
          <w:tcPr>
            <w:tcW w:w="3136" w:type="dxa"/>
            <w:noWrap w:val="0"/>
            <w:vAlign w:val="center"/>
          </w:tcPr>
          <w:p w14:paraId="6FA0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85" w:type="dxa"/>
            <w:noWrap w:val="0"/>
            <w:vAlign w:val="center"/>
          </w:tcPr>
          <w:p w14:paraId="5957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根据项目资金的实际到位率计算得分</w:t>
            </w:r>
          </w:p>
        </w:tc>
      </w:tr>
      <w:tr w14:paraId="68F4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34FD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9F0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90C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到位</w:t>
            </w:r>
          </w:p>
          <w:p w14:paraId="6594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时效</w:t>
            </w:r>
          </w:p>
          <w:p w14:paraId="28DB0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103A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2</w:t>
            </w:r>
          </w:p>
        </w:tc>
        <w:tc>
          <w:tcPr>
            <w:tcW w:w="3136" w:type="dxa"/>
            <w:noWrap w:val="0"/>
            <w:vAlign w:val="center"/>
          </w:tcPr>
          <w:p w14:paraId="72F5F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85" w:type="dxa"/>
            <w:noWrap w:val="0"/>
            <w:vAlign w:val="center"/>
          </w:tcPr>
          <w:p w14:paraId="38E9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到位及时（2分）</w:t>
            </w:r>
          </w:p>
          <w:p w14:paraId="25CE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不及时但未影响项目进度 （1分）</w:t>
            </w:r>
          </w:p>
          <w:p w14:paraId="30402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不及时并影响项目进度（0.5分）</w:t>
            </w:r>
          </w:p>
        </w:tc>
      </w:tr>
      <w:tr w14:paraId="6B5A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6E1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040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资金</w:t>
            </w:r>
          </w:p>
          <w:p w14:paraId="71589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管理</w:t>
            </w:r>
          </w:p>
          <w:p w14:paraId="1A68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1C84F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资金</w:t>
            </w:r>
          </w:p>
          <w:p w14:paraId="6FD7E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使用</w:t>
            </w:r>
          </w:p>
          <w:p w14:paraId="18AA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7DBFC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7</w:t>
            </w:r>
          </w:p>
        </w:tc>
        <w:tc>
          <w:tcPr>
            <w:tcW w:w="3136" w:type="dxa"/>
            <w:noWrap w:val="0"/>
            <w:vAlign w:val="center"/>
          </w:tcPr>
          <w:p w14:paraId="35CD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85" w:type="dxa"/>
            <w:noWrap w:val="0"/>
            <w:vAlign w:val="center"/>
          </w:tcPr>
          <w:p w14:paraId="76B3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虚列套取扣4-7分 </w:t>
            </w:r>
          </w:p>
          <w:p w14:paraId="60D2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依据不合规扣2分</w:t>
            </w:r>
          </w:p>
          <w:p w14:paraId="1CDE2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截留、挤占、挪用扣3-6分</w:t>
            </w:r>
          </w:p>
          <w:p w14:paraId="5641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超标准开支扣2-5分</w:t>
            </w:r>
          </w:p>
          <w:p w14:paraId="7FFE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超预算扣2-5分</w:t>
            </w:r>
          </w:p>
        </w:tc>
      </w:tr>
      <w:tr w14:paraId="61EA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C54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560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D54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财务</w:t>
            </w:r>
          </w:p>
          <w:p w14:paraId="5310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管理</w:t>
            </w:r>
          </w:p>
          <w:p w14:paraId="37E8E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F22F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3</w:t>
            </w:r>
          </w:p>
        </w:tc>
        <w:tc>
          <w:tcPr>
            <w:tcW w:w="3136" w:type="dxa"/>
            <w:noWrap w:val="0"/>
            <w:vAlign w:val="center"/>
          </w:tcPr>
          <w:p w14:paraId="4D8C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85" w:type="dxa"/>
            <w:noWrap w:val="0"/>
            <w:vAlign w:val="center"/>
          </w:tcPr>
          <w:p w14:paraId="27F0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财务制度健全（1分）严格执行制度（1分）会计核算规范（1分）</w:t>
            </w:r>
          </w:p>
        </w:tc>
      </w:tr>
      <w:tr w14:paraId="3212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DA3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501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组织</w:t>
            </w:r>
          </w:p>
          <w:p w14:paraId="38524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实施</w:t>
            </w:r>
          </w:p>
          <w:p w14:paraId="4CCE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21E35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组织</w:t>
            </w:r>
          </w:p>
          <w:p w14:paraId="6B04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机构</w:t>
            </w:r>
          </w:p>
          <w:p w14:paraId="00F2F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6F1B2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1</w:t>
            </w:r>
          </w:p>
        </w:tc>
        <w:tc>
          <w:tcPr>
            <w:tcW w:w="3136" w:type="dxa"/>
            <w:noWrap w:val="0"/>
            <w:vAlign w:val="center"/>
          </w:tcPr>
          <w:p w14:paraId="1748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85" w:type="dxa"/>
            <w:noWrap w:val="0"/>
            <w:vAlign w:val="center"/>
          </w:tcPr>
          <w:p w14:paraId="7B6FC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机构健全、分工明确  （1分）</w:t>
            </w:r>
          </w:p>
        </w:tc>
      </w:tr>
      <w:tr w14:paraId="769D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D0F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0056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0ACF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</w:t>
            </w:r>
          </w:p>
          <w:p w14:paraId="5DE92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实施</w:t>
            </w:r>
          </w:p>
          <w:p w14:paraId="41FE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782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3</w:t>
            </w:r>
          </w:p>
        </w:tc>
        <w:tc>
          <w:tcPr>
            <w:tcW w:w="3136" w:type="dxa"/>
            <w:noWrap w:val="0"/>
            <w:vAlign w:val="center"/>
          </w:tcPr>
          <w:p w14:paraId="2BE92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85" w:type="dxa"/>
            <w:noWrap w:val="0"/>
            <w:vAlign w:val="center"/>
          </w:tcPr>
          <w:p w14:paraId="3CE6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按计划开工（1分）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 按计划开展（1分）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按计划完工（1分）</w:t>
            </w:r>
          </w:p>
        </w:tc>
      </w:tr>
      <w:tr w14:paraId="7E32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8BB6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3EE1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468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管理</w:t>
            </w:r>
          </w:p>
          <w:p w14:paraId="49AFA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制度</w:t>
            </w:r>
          </w:p>
          <w:p w14:paraId="40B9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4F17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6</w:t>
            </w:r>
          </w:p>
        </w:tc>
        <w:tc>
          <w:tcPr>
            <w:tcW w:w="3136" w:type="dxa"/>
            <w:noWrap w:val="0"/>
            <w:vAlign w:val="center"/>
          </w:tcPr>
          <w:p w14:paraId="5769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85" w:type="dxa"/>
            <w:noWrap w:val="0"/>
            <w:vAlign w:val="center"/>
          </w:tcPr>
          <w:p w14:paraId="2BC1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管理制度健全（2分）</w:t>
            </w:r>
          </w:p>
          <w:p w14:paraId="61E9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制度执行严格（4分）</w:t>
            </w:r>
          </w:p>
        </w:tc>
      </w:tr>
      <w:tr w14:paraId="7C6D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72D2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  <w:p w14:paraId="33393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  <w:p w14:paraId="41DB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  <w:p w14:paraId="6BD75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</w:t>
            </w:r>
          </w:p>
          <w:p w14:paraId="3A23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绩效</w:t>
            </w:r>
          </w:p>
          <w:p w14:paraId="6CB0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54DBC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  <w:p w14:paraId="78BA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  <w:p w14:paraId="4B7C3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</w:t>
            </w:r>
          </w:p>
          <w:p w14:paraId="731A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产出</w:t>
            </w:r>
          </w:p>
          <w:p w14:paraId="64B9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1D550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产出</w:t>
            </w:r>
          </w:p>
          <w:p w14:paraId="1A52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数量</w:t>
            </w:r>
          </w:p>
          <w:p w14:paraId="71D9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5619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5</w:t>
            </w:r>
          </w:p>
        </w:tc>
        <w:tc>
          <w:tcPr>
            <w:tcW w:w="3136" w:type="dxa"/>
            <w:noWrap w:val="0"/>
            <w:vAlign w:val="center"/>
          </w:tcPr>
          <w:p w14:paraId="2CB2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根据该项目实际，标识具体明确的产出数量</w:t>
            </w:r>
          </w:p>
        </w:tc>
        <w:tc>
          <w:tcPr>
            <w:tcW w:w="2885" w:type="dxa"/>
            <w:noWrap w:val="0"/>
            <w:vAlign w:val="center"/>
          </w:tcPr>
          <w:p w14:paraId="022C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对照绩效目标，按实际产出数量率计算得分（5分）</w:t>
            </w:r>
          </w:p>
        </w:tc>
      </w:tr>
      <w:tr w14:paraId="1BA3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BD9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351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83B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产出</w:t>
            </w:r>
          </w:p>
          <w:p w14:paraId="4A63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质量</w:t>
            </w:r>
          </w:p>
          <w:p w14:paraId="094D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117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4</w:t>
            </w:r>
          </w:p>
        </w:tc>
        <w:tc>
          <w:tcPr>
            <w:tcW w:w="3136" w:type="dxa"/>
            <w:noWrap w:val="0"/>
            <w:vAlign w:val="center"/>
          </w:tcPr>
          <w:p w14:paraId="3E6B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根据该项目实际，标识具体明确的产出质量</w:t>
            </w:r>
          </w:p>
        </w:tc>
        <w:tc>
          <w:tcPr>
            <w:tcW w:w="2885" w:type="dxa"/>
            <w:noWrap w:val="0"/>
            <w:vAlign w:val="center"/>
          </w:tcPr>
          <w:p w14:paraId="49F1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对照绩效目标，按实际产出质量率计算得分（4分）</w:t>
            </w:r>
          </w:p>
        </w:tc>
      </w:tr>
      <w:tr w14:paraId="7AC6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01C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930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DD28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产出</w:t>
            </w:r>
          </w:p>
          <w:p w14:paraId="7DC0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时效</w:t>
            </w:r>
          </w:p>
          <w:p w14:paraId="15AF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8B7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3</w:t>
            </w:r>
          </w:p>
        </w:tc>
        <w:tc>
          <w:tcPr>
            <w:tcW w:w="3136" w:type="dxa"/>
            <w:noWrap w:val="0"/>
            <w:vAlign w:val="center"/>
          </w:tcPr>
          <w:p w14:paraId="25CF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根据该项目实际，标识具体明确的产出时效</w:t>
            </w:r>
          </w:p>
        </w:tc>
        <w:tc>
          <w:tcPr>
            <w:tcW w:w="2885" w:type="dxa"/>
            <w:noWrap w:val="0"/>
            <w:vAlign w:val="center"/>
          </w:tcPr>
          <w:p w14:paraId="5EA4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对照绩效目标，按实际产出时效率计算得分（3分）</w:t>
            </w:r>
          </w:p>
        </w:tc>
      </w:tr>
      <w:tr w14:paraId="7443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898E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8657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BEB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产出</w:t>
            </w:r>
          </w:p>
          <w:p w14:paraId="1752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成本</w:t>
            </w:r>
          </w:p>
          <w:p w14:paraId="30DE1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78AE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3</w:t>
            </w:r>
          </w:p>
        </w:tc>
        <w:tc>
          <w:tcPr>
            <w:tcW w:w="3136" w:type="dxa"/>
            <w:noWrap w:val="0"/>
            <w:vAlign w:val="center"/>
          </w:tcPr>
          <w:p w14:paraId="14278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根据该项目实际，标识具体明确的产出成本</w:t>
            </w:r>
          </w:p>
        </w:tc>
        <w:tc>
          <w:tcPr>
            <w:tcW w:w="2885" w:type="dxa"/>
            <w:noWrap w:val="0"/>
            <w:vAlign w:val="center"/>
          </w:tcPr>
          <w:p w14:paraId="1C42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对照绩效目标，按实际产出成本率计算得分（3分）</w:t>
            </w:r>
          </w:p>
        </w:tc>
      </w:tr>
      <w:tr w14:paraId="5ECE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C47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A98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  <w:p w14:paraId="39E0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</w:t>
            </w:r>
          </w:p>
          <w:p w14:paraId="5175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效果</w:t>
            </w:r>
          </w:p>
          <w:p w14:paraId="6696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356AB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经济</w:t>
            </w:r>
          </w:p>
          <w:p w14:paraId="2FB1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效益</w:t>
            </w:r>
          </w:p>
          <w:p w14:paraId="3BE2E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DB4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8</w:t>
            </w:r>
          </w:p>
        </w:tc>
        <w:tc>
          <w:tcPr>
            <w:tcW w:w="3136" w:type="dxa"/>
            <w:noWrap w:val="0"/>
            <w:vAlign w:val="center"/>
          </w:tcPr>
          <w:p w14:paraId="0F458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根据项目实际，标识所产生的直接或间接的经济效益</w:t>
            </w:r>
          </w:p>
        </w:tc>
        <w:tc>
          <w:tcPr>
            <w:tcW w:w="2885" w:type="dxa"/>
            <w:noWrap w:val="0"/>
            <w:vAlign w:val="center"/>
          </w:tcPr>
          <w:p w14:paraId="6278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对照绩效目标，按经济效益实现程度计算得分（8分）</w:t>
            </w:r>
          </w:p>
        </w:tc>
      </w:tr>
      <w:tr w14:paraId="06E7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D5F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5178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182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社会</w:t>
            </w:r>
          </w:p>
          <w:p w14:paraId="4539E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效益</w:t>
            </w:r>
          </w:p>
          <w:p w14:paraId="5D46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D7E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8</w:t>
            </w:r>
          </w:p>
        </w:tc>
        <w:tc>
          <w:tcPr>
            <w:tcW w:w="3136" w:type="dxa"/>
            <w:noWrap w:val="0"/>
            <w:vAlign w:val="center"/>
          </w:tcPr>
          <w:p w14:paraId="411DF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根据项目实际，标识所产生的社会效益</w:t>
            </w:r>
          </w:p>
        </w:tc>
        <w:tc>
          <w:tcPr>
            <w:tcW w:w="2885" w:type="dxa"/>
            <w:noWrap w:val="0"/>
            <w:vAlign w:val="center"/>
          </w:tcPr>
          <w:p w14:paraId="2A3E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对照绩效目标，按社会效益实现程度计算得分（8分）</w:t>
            </w:r>
          </w:p>
        </w:tc>
      </w:tr>
      <w:tr w14:paraId="0231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259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E73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196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环境</w:t>
            </w:r>
          </w:p>
          <w:p w14:paraId="46EB2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效益</w:t>
            </w:r>
          </w:p>
          <w:p w14:paraId="14C8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110C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8</w:t>
            </w:r>
          </w:p>
        </w:tc>
        <w:tc>
          <w:tcPr>
            <w:tcW w:w="3136" w:type="dxa"/>
            <w:noWrap w:val="0"/>
            <w:vAlign w:val="center"/>
          </w:tcPr>
          <w:p w14:paraId="3D176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根据项目实际，标识对环境所产生的积极或消极影响</w:t>
            </w:r>
          </w:p>
        </w:tc>
        <w:tc>
          <w:tcPr>
            <w:tcW w:w="2885" w:type="dxa"/>
            <w:noWrap w:val="0"/>
            <w:vAlign w:val="center"/>
          </w:tcPr>
          <w:p w14:paraId="6514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对照绩效目标，按对环境所产生的实际影响程度计算得分（8分）</w:t>
            </w:r>
          </w:p>
        </w:tc>
      </w:tr>
      <w:tr w14:paraId="708E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9187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32E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93FD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可持续影响</w:t>
            </w:r>
          </w:p>
          <w:p w14:paraId="58CC2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6CEA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8</w:t>
            </w:r>
          </w:p>
        </w:tc>
        <w:tc>
          <w:tcPr>
            <w:tcW w:w="3136" w:type="dxa"/>
            <w:noWrap w:val="0"/>
            <w:vAlign w:val="center"/>
          </w:tcPr>
          <w:p w14:paraId="6F46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项目产出能持续运用；项目运行所依赖的政策制度能持续执行</w:t>
            </w:r>
          </w:p>
        </w:tc>
        <w:tc>
          <w:tcPr>
            <w:tcW w:w="2885" w:type="dxa"/>
            <w:noWrap w:val="0"/>
            <w:vAlign w:val="center"/>
          </w:tcPr>
          <w:p w14:paraId="4CCF2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项目产出能持续运用（4分）</w:t>
            </w:r>
          </w:p>
          <w:p w14:paraId="35268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所依赖的政策制度能持续执行（4分）</w:t>
            </w:r>
          </w:p>
        </w:tc>
      </w:tr>
      <w:tr w14:paraId="0B6F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1E83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556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11C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服务</w:t>
            </w:r>
          </w:p>
          <w:p w14:paraId="7D9F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对象满意度</w:t>
            </w:r>
          </w:p>
          <w:p w14:paraId="00EB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1EE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7</w:t>
            </w:r>
          </w:p>
        </w:tc>
        <w:tc>
          <w:tcPr>
            <w:tcW w:w="3136" w:type="dxa"/>
            <w:noWrap w:val="0"/>
            <w:vAlign w:val="center"/>
          </w:tcPr>
          <w:p w14:paraId="2AB9D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项目预期服务对象对项目实施的满意程度</w:t>
            </w:r>
          </w:p>
        </w:tc>
        <w:tc>
          <w:tcPr>
            <w:tcW w:w="2885" w:type="dxa"/>
            <w:noWrap w:val="0"/>
            <w:vAlign w:val="center"/>
          </w:tcPr>
          <w:p w14:paraId="39172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按收集到的项目服务对象的满意率计算得分（8分）</w:t>
            </w:r>
          </w:p>
        </w:tc>
      </w:tr>
      <w:tr w14:paraId="79E0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618E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5E1B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3B8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FED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360" w:firstLineChars="200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3136" w:type="dxa"/>
            <w:noWrap w:val="0"/>
            <w:vAlign w:val="center"/>
          </w:tcPr>
          <w:p w14:paraId="3935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85" w:type="dxa"/>
            <w:noWrap w:val="0"/>
            <w:vAlign w:val="center"/>
          </w:tcPr>
          <w:p w14:paraId="371C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60897B3E">
      <w:pPr>
        <w:keepNext w:val="0"/>
        <w:keepLines w:val="0"/>
        <w:pageBreakBefore w:val="0"/>
        <w:widowControl w:val="0"/>
        <w:kinsoku/>
        <w:wordWrap/>
        <w:bidi w:val="0"/>
        <w:adjustRightInd/>
        <w:snapToGrid/>
        <w:ind w:left="0" w:leftChars="0"/>
        <w:rPr>
          <w:rFonts w:hint="eastAsia" w:ascii="仿宋_GB2312" w:hAnsi="Times New Roman" w:eastAsia="宋体" w:cs="Times New Roman"/>
          <w:color w:val="000000"/>
        </w:rPr>
      </w:pPr>
    </w:p>
    <w:p w14:paraId="11C222A2">
      <w:pPr>
        <w:keepNext w:val="0"/>
        <w:keepLines w:val="0"/>
        <w:pageBreakBefore w:val="0"/>
        <w:widowControl w:val="0"/>
        <w:shd w:val="solid" w:color="FFFFFF" w:fill="auto"/>
        <w:kinsoku/>
        <w:wordWrap/>
        <w:autoSpaceDN w:val="0"/>
        <w:bidi w:val="0"/>
        <w:adjustRightInd/>
        <w:snapToGrid/>
        <w:spacing w:line="580" w:lineRule="exact"/>
        <w:ind w:left="0" w:leftChars="0"/>
        <w:rPr>
          <w:rFonts w:hint="eastAsia" w:ascii="仿宋_GB2312" w:hAnsi="Times New Roman" w:eastAsia="仿宋_GB2312" w:cs="Times New Roman"/>
          <w:color w:val="000000"/>
        </w:rPr>
      </w:pPr>
    </w:p>
    <w:p w14:paraId="78E32533"/>
    <w:p w14:paraId="768E7D3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A01BB"/>
    <w:rsid w:val="0A0A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2026-04-14T06:32:00Z</dcterms:created>
  <dc:creator>遇见π</dc:creator>
  <cp:lastModifiedBy>遇见π</cp:lastModifiedBy>
  <dcterms:modified xsi:type="dcterms:W3CDTF">2026-04-14T06:33:06Z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D842E6819FD3410BB324CA89377FFDF1_11</vt:lpwstr>
  </property>
  <property fmtid="{D5CDD505-2E9C-101B-9397-08002B2CF9AE}" pid="4" name="KSOTemplateDocerSaveRecord">
    <vt:lpwstr>eyJoZGlkIjoiNzQyNzc4YzRiNzI0ODMwYmQ0MGI1YjMyNDM3ODgxYjIiLCJ1c2VySWQiOiI0NTE0MDAyMTUifQ==</vt:lpwstr>
  </property>
</Properties>
</file>