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45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215"/>
        <w:gridCol w:w="1545"/>
        <w:gridCol w:w="1590"/>
        <w:gridCol w:w="1416"/>
        <w:gridCol w:w="1745"/>
        <w:gridCol w:w="1165"/>
        <w:gridCol w:w="2700"/>
        <w:gridCol w:w="1809"/>
      </w:tblGrid>
      <w:tr w14:paraId="6F900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45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0B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-483235</wp:posOffset>
                      </wp:positionV>
                      <wp:extent cx="1050925" cy="402590"/>
                      <wp:effectExtent l="0" t="0" r="15875" b="1651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0925" cy="402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BB60F3">
                                  <w:pPr>
                                    <w:rPr>
                                      <w:rFonts w:hint="eastAsia" w:ascii="方正黑体_GBK" w:hAnsi="方正黑体_GBK" w:eastAsia="方正黑体_GBK" w:cs="方正黑体_GBK"/>
                                      <w:sz w:val="32"/>
                                      <w:szCs w:val="3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方正黑体_GBK" w:hAnsi="方正黑体_GBK" w:eastAsia="方正黑体_GBK" w:cs="方正黑体_GBK"/>
                                      <w:sz w:val="32"/>
                                      <w:szCs w:val="32"/>
                                      <w:lang w:eastAsia="zh-CN"/>
                                    </w:rPr>
                                    <w:t>附件</w:t>
                                  </w:r>
                                  <w:r>
                                    <w:rPr>
                                      <w:rFonts w:hint="default" w:ascii="方正黑体_GBK" w:hAnsi="方正黑体_GBK" w:eastAsia="方正黑体_GBK" w:cs="方正黑体_GBK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4.85pt;margin-top:-38.05pt;height:31.7pt;width:82.75pt;z-index:251659264;mso-width-relative:page;mso-height-relative:page;" fillcolor="#FFFFFF [3201]" filled="t" stroked="f" coordsize="21600,21600" o:gfxdata="UEsDBAoAAAAAAIdO4kAAAAAAAAAAAAAAAAAEAAAAZHJzL1BLAwQUAAAACACHTuJAFhlj1tYAAAAK&#10;AQAADwAAAGRycy9kb3ducmV2LnhtbE2PzU7DMBCE70i8g7VI3FrHFW0gjdMDElck2tKzGy9xVHsd&#10;xe7v07M9wWm1O6PZb+rVJXhxwjH1kTSoaQECqY22p07DdvMxeQWRsiFrfCTUcMUEq+bxoTaVjWf6&#10;wtM6d4JDKFVGg8t5qKRMrcNg0jQOSKz9xDGYzOvYSTuaM4cHL2dFsZDB9MQfnBnw3WF7WB+Dhl0X&#10;brtvNYzOBv9Cn7frZht7rZ+fVLEEkfGS/8xwx2d0aJhpH49kk/AaJm8lO3mWCwXibpjPucueL2pW&#10;gmxq+b9C8wtQSwMEFAAAAAgAh07iQLj1MyxRAgAAjwQAAA4AAABkcnMvZTJvRG9jLnhtbK1UzW4T&#10;MRC+I/EOlu90N3+FRtlUoVUQUkUrFcTZ8dpZS7bH2E52ywPAG/TEhTvP1edg7E3SUDj0QA7OjGc8&#10;M983Mzs774wmW+GDAlvRwUlJibAcamXXFf30cfnqDSUhMlszDVZU9E4Eej5/+WLWuqkYQgO6Fp5g&#10;EBumratoE6ObFkXgjTAsnIATFo0SvGERVb8uas9ajG50MSzL06IFXzsPXISAt5e9ke4i+ucEBCkV&#10;F5fAN0bY2Ef1QrOIkEKjXKDzXK2UgsdrKYOIRFcUkcZ8YhKUV+ks5jM2XXvmGsV3JbDnlPAEk2HK&#10;YtJDqEsWGdl49Vcoo7iHADKecDBFDyQzgigG5RNubhvmRMaCVAd3ID38v7D8w/bGE1VXdESJZQYb&#10;/nD//eHHr4ef38go0dO6MEWvW4d+sXsLHQ7N/j7gZULdSW/SP+IhaEdy7w7kii4Snh6Vk/JsOKGE&#10;o21cDidnmf3i8bXzIb4TYEgSKuqxeZlTtr0KEStB171LShZAq3qptM6KX68utCdbho1e5l8qEp/8&#10;4aYtaSt6OpqUObKF9L730xbdE9geVJJit+p2DKygvkMCPPQTFBxfKqzyioV4wzyODGLGpYrXeEgN&#10;mAR2EiUN+K//uk/+2Em0UtLiCFY0fNkwLyjR7y32+GwwHqeZzcp48nqIij+2rI4tdmMuAMEPcH0d&#10;z2Lyj3ovSg/mM+7eImVFE7Mcc1c07sWL2C8G7i4Xi0V2wil1LF7ZW8dT6ES1hcUmglS5JYmmnpsd&#10;ezinmfbdTqVFONaz1+N3ZP4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Fhlj1tYAAAAKAQAADwAA&#10;AAAAAAABACAAAAAiAAAAZHJzL2Rvd25yZXYueG1sUEsBAhQAFAAAAAgAh07iQLj1MyxRAgAAjwQA&#10;AA4AAAAAAAAAAQAgAAAAJQEAAGRycy9lMm9Eb2MueG1sUEsFBgAAAAAGAAYAWQEAAOgF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6BBB60F3">
                            <w:pPr>
                              <w:rPr>
                                <w:rFonts w:hint="eastAsia" w:ascii="方正黑体_GBK" w:hAnsi="方正黑体_GBK" w:eastAsia="方正黑体_GBK" w:cs="方正黑体_GBK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32"/>
                                <w:szCs w:val="32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default" w:ascii="方正黑体_GBK" w:hAnsi="方正黑体_GBK" w:eastAsia="方正黑体_GBK" w:cs="方正黑体_GBK"/>
                                <w:sz w:val="32"/>
                                <w:szCs w:val="32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厂窖镇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村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片区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组秸秆综合利用农户田块信息采集表</w:t>
            </w:r>
          </w:p>
        </w:tc>
      </w:tr>
      <w:tr w14:paraId="78B8F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3A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采集员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5B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71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支部书记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FB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FB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办点领导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5E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CE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F7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时间：202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  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99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方正楷体简体" w:hAnsi="方正楷体简体" w:eastAsia="方正楷体简体" w:cs="方正楷体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D53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9D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方正黑体简体" w:hAnsi="方正黑体简体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编号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25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面积（亩）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1D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农田所有人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B4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实际种植人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E5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农田类型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DA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农户电话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D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秸秆综合利用类型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CE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作业机械及要求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15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黑体简体" w:hAnsi="方正黑体简体" w:eastAsia="方正黑体简体" w:cs="方正黑体简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CD24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53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0E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36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C2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AB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54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30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E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D8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F77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D3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2E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F5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6D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D0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42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31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4E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39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9C2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A0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AE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69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8B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64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08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5E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4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8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386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D1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B4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DC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C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60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62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47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48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37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C98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3B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76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53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B6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7E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F7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18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AB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F3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5B6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51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6F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3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F2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2E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76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E4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93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3F3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614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4B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B1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6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C7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24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59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6D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2C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A2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E53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45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94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lang w:val="en-US" w:eastAsia="zh-CN" w:bidi="ar"/>
              </w:rPr>
              <w:t>三</w:t>
            </w:r>
            <w:r>
              <w:rPr>
                <w:rStyle w:val="10"/>
                <w:rFonts w:ascii="宋体" w:hAnsi="宋体" w:eastAsia="宋体" w:cs="宋体"/>
                <w:lang w:val="en-US" w:eastAsia="zh-CN" w:bidi="ar"/>
              </w:rPr>
              <w:t>级网格员：镇级：包片镇干部138××××××××、村级：包片村干部138××××××××、组长：张三138××××××××</w:t>
            </w:r>
          </w:p>
        </w:tc>
      </w:tr>
    </w:tbl>
    <w:p w14:paraId="3F90C1B7">
      <w:pPr>
        <w:rPr>
          <w:rFonts w:hint="default" w:ascii="国标仿宋-GB/T 2312" w:hAnsi="国标仿宋-GB/T 2312" w:eastAsia="国标仿宋-GB/T 2312" w:cs="国标仿宋-GB/T 2312"/>
          <w:b w:val="0"/>
          <w:bCs w:val="0"/>
          <w:color w:val="000000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1928" w:bottom="1474" w:left="198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细圆B5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altName w:val="方正楷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方正黑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国标黑体">
    <w:altName w:val="方正黑体_GBK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黑体-GB/T 2312">
    <w:altName w:val="方正黑体_GBK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仿宋-GB/T 2312">
    <w:altName w:val="方正仿宋_GBK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8FA3B0">
    <w:pPr>
      <w:pStyle w:val="4"/>
      <w:rPr>
        <w:rFonts w:hint="eastAsia" w:eastAsiaTheme="minorEastAsia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C866B1">
                          <w:pPr>
                            <w:pStyle w:val="4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C866B1">
                    <w:pPr>
                      <w:pStyle w:val="4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D23AB1">
                          <w:pPr>
                            <w:pStyle w:val="4"/>
                            <w:rPr>
                              <w:rFonts w:hint="eastAsia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D23AB1">
                    <w:pPr>
                      <w:pStyle w:val="4"/>
                      <w:rPr>
                        <w:rFonts w:hint="eastAsia" w:eastAsiaTheme="minorEastAsia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0B2DB">
    <w:pPr>
      <w:pStyle w:val="5"/>
    </w:pPr>
  </w:p>
  <w:p w14:paraId="19D6AB24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865A2C"/>
    <w:rsid w:val="00A962A2"/>
    <w:rsid w:val="00B036AE"/>
    <w:rsid w:val="00FE7031"/>
    <w:rsid w:val="01E07623"/>
    <w:rsid w:val="03747A3A"/>
    <w:rsid w:val="04074A2A"/>
    <w:rsid w:val="04991D9B"/>
    <w:rsid w:val="04CC66DA"/>
    <w:rsid w:val="05315411"/>
    <w:rsid w:val="05A01219"/>
    <w:rsid w:val="06331B3C"/>
    <w:rsid w:val="07A8169D"/>
    <w:rsid w:val="08595C3E"/>
    <w:rsid w:val="088E0696"/>
    <w:rsid w:val="09F77C68"/>
    <w:rsid w:val="0A7A657A"/>
    <w:rsid w:val="0A8068C8"/>
    <w:rsid w:val="0B320735"/>
    <w:rsid w:val="0B416482"/>
    <w:rsid w:val="0BED101D"/>
    <w:rsid w:val="0EC51CF1"/>
    <w:rsid w:val="0F334EAC"/>
    <w:rsid w:val="0F6F0C5E"/>
    <w:rsid w:val="0F7F7429"/>
    <w:rsid w:val="0F9F722F"/>
    <w:rsid w:val="0FC84B70"/>
    <w:rsid w:val="0FF40EB8"/>
    <w:rsid w:val="128A65A2"/>
    <w:rsid w:val="12CC28F8"/>
    <w:rsid w:val="130C274F"/>
    <w:rsid w:val="13841114"/>
    <w:rsid w:val="153B29E4"/>
    <w:rsid w:val="15A46B90"/>
    <w:rsid w:val="16B16687"/>
    <w:rsid w:val="175D5EE1"/>
    <w:rsid w:val="17627DEA"/>
    <w:rsid w:val="19074C20"/>
    <w:rsid w:val="194222A2"/>
    <w:rsid w:val="19A37420"/>
    <w:rsid w:val="19EB084F"/>
    <w:rsid w:val="19EC5296"/>
    <w:rsid w:val="1A2A6669"/>
    <w:rsid w:val="1A7806FD"/>
    <w:rsid w:val="1AA8344A"/>
    <w:rsid w:val="1AF112C0"/>
    <w:rsid w:val="1C2F1FCD"/>
    <w:rsid w:val="1C691E69"/>
    <w:rsid w:val="1C6D1AB1"/>
    <w:rsid w:val="1C712C07"/>
    <w:rsid w:val="1D2A35E4"/>
    <w:rsid w:val="1DA91839"/>
    <w:rsid w:val="1E116D00"/>
    <w:rsid w:val="1EA17F07"/>
    <w:rsid w:val="1FEC1EAC"/>
    <w:rsid w:val="215D195F"/>
    <w:rsid w:val="21BC6F83"/>
    <w:rsid w:val="21C24E71"/>
    <w:rsid w:val="230B610D"/>
    <w:rsid w:val="25CB5645"/>
    <w:rsid w:val="25D06895"/>
    <w:rsid w:val="26EF2570"/>
    <w:rsid w:val="27840543"/>
    <w:rsid w:val="27C66D50"/>
    <w:rsid w:val="28341582"/>
    <w:rsid w:val="28D22706"/>
    <w:rsid w:val="298B6B53"/>
    <w:rsid w:val="29AD116F"/>
    <w:rsid w:val="2B3E6082"/>
    <w:rsid w:val="2C35087A"/>
    <w:rsid w:val="2C62387F"/>
    <w:rsid w:val="2CCB7812"/>
    <w:rsid w:val="2D105F7D"/>
    <w:rsid w:val="2D1238CE"/>
    <w:rsid w:val="2E136AA5"/>
    <w:rsid w:val="2EA1540F"/>
    <w:rsid w:val="2F0241AF"/>
    <w:rsid w:val="30336A9F"/>
    <w:rsid w:val="31685DEB"/>
    <w:rsid w:val="31865A2C"/>
    <w:rsid w:val="319E48F7"/>
    <w:rsid w:val="32890278"/>
    <w:rsid w:val="3639699D"/>
    <w:rsid w:val="36A743DD"/>
    <w:rsid w:val="36D72A86"/>
    <w:rsid w:val="373A4D29"/>
    <w:rsid w:val="382E4EBC"/>
    <w:rsid w:val="38344F41"/>
    <w:rsid w:val="397101CC"/>
    <w:rsid w:val="3997260A"/>
    <w:rsid w:val="39BC1544"/>
    <w:rsid w:val="39F72C5B"/>
    <w:rsid w:val="3AE113B1"/>
    <w:rsid w:val="3B4B61A3"/>
    <w:rsid w:val="3BF2077E"/>
    <w:rsid w:val="3C7A4FBF"/>
    <w:rsid w:val="3CF06E89"/>
    <w:rsid w:val="3DE21C94"/>
    <w:rsid w:val="3DE55DF3"/>
    <w:rsid w:val="3ECB1C12"/>
    <w:rsid w:val="3ED34AA0"/>
    <w:rsid w:val="3F3D66CD"/>
    <w:rsid w:val="3FEF02CB"/>
    <w:rsid w:val="3FFDE77A"/>
    <w:rsid w:val="417A14FB"/>
    <w:rsid w:val="4216717B"/>
    <w:rsid w:val="451D1671"/>
    <w:rsid w:val="4580177B"/>
    <w:rsid w:val="46F5136C"/>
    <w:rsid w:val="476837B5"/>
    <w:rsid w:val="478627E6"/>
    <w:rsid w:val="48E07B1E"/>
    <w:rsid w:val="48EE3617"/>
    <w:rsid w:val="49464F44"/>
    <w:rsid w:val="497D0CA1"/>
    <w:rsid w:val="4BF4132A"/>
    <w:rsid w:val="4C9E3D41"/>
    <w:rsid w:val="4D2117E5"/>
    <w:rsid w:val="4D7814A6"/>
    <w:rsid w:val="4DEB6A7C"/>
    <w:rsid w:val="4EB46CAF"/>
    <w:rsid w:val="4EE33F7B"/>
    <w:rsid w:val="4EF10D13"/>
    <w:rsid w:val="4EF72C1C"/>
    <w:rsid w:val="4FAB609A"/>
    <w:rsid w:val="4FE7E176"/>
    <w:rsid w:val="50D137A7"/>
    <w:rsid w:val="51A76160"/>
    <w:rsid w:val="51AD440F"/>
    <w:rsid w:val="52AB4289"/>
    <w:rsid w:val="53A52027"/>
    <w:rsid w:val="545455E7"/>
    <w:rsid w:val="547E551D"/>
    <w:rsid w:val="54CC5F12"/>
    <w:rsid w:val="54EB4860"/>
    <w:rsid w:val="552542D2"/>
    <w:rsid w:val="55CF0821"/>
    <w:rsid w:val="56085F32"/>
    <w:rsid w:val="560B6EB6"/>
    <w:rsid w:val="582F7ABC"/>
    <w:rsid w:val="587902B5"/>
    <w:rsid w:val="5A5468C1"/>
    <w:rsid w:val="5A754877"/>
    <w:rsid w:val="5C6E0B06"/>
    <w:rsid w:val="5C7B5EC6"/>
    <w:rsid w:val="5DAD753D"/>
    <w:rsid w:val="5FF32769"/>
    <w:rsid w:val="600D5DA2"/>
    <w:rsid w:val="60EA7D0F"/>
    <w:rsid w:val="61444A27"/>
    <w:rsid w:val="62987ED1"/>
    <w:rsid w:val="629D5670"/>
    <w:rsid w:val="632B573B"/>
    <w:rsid w:val="63482836"/>
    <w:rsid w:val="64A5552C"/>
    <w:rsid w:val="64AD03BA"/>
    <w:rsid w:val="650C1A58"/>
    <w:rsid w:val="66FE4406"/>
    <w:rsid w:val="6A3B6DF6"/>
    <w:rsid w:val="6B357E8B"/>
    <w:rsid w:val="6B721A2E"/>
    <w:rsid w:val="6C352415"/>
    <w:rsid w:val="6C90182A"/>
    <w:rsid w:val="6D5B17B0"/>
    <w:rsid w:val="6DBB3B60"/>
    <w:rsid w:val="6DBD204F"/>
    <w:rsid w:val="6DDF4A67"/>
    <w:rsid w:val="6E615BFD"/>
    <w:rsid w:val="6E6A0D4E"/>
    <w:rsid w:val="6ED10099"/>
    <w:rsid w:val="6F2F0361"/>
    <w:rsid w:val="6F401113"/>
    <w:rsid w:val="6FA64074"/>
    <w:rsid w:val="716B31A7"/>
    <w:rsid w:val="71A12E7C"/>
    <w:rsid w:val="71BE3C1E"/>
    <w:rsid w:val="72F65D2C"/>
    <w:rsid w:val="735A1725"/>
    <w:rsid w:val="7376290A"/>
    <w:rsid w:val="73CA3B4B"/>
    <w:rsid w:val="73DD7FA9"/>
    <w:rsid w:val="74B01C78"/>
    <w:rsid w:val="74B46F86"/>
    <w:rsid w:val="74C9464C"/>
    <w:rsid w:val="755E741F"/>
    <w:rsid w:val="75B15BA4"/>
    <w:rsid w:val="76D34653"/>
    <w:rsid w:val="770D0D85"/>
    <w:rsid w:val="77DC6B36"/>
    <w:rsid w:val="77E7E675"/>
    <w:rsid w:val="78C00D2A"/>
    <w:rsid w:val="78C96AF8"/>
    <w:rsid w:val="795F1B2D"/>
    <w:rsid w:val="796E4346"/>
    <w:rsid w:val="798827DC"/>
    <w:rsid w:val="7A993E33"/>
    <w:rsid w:val="7B5A2BED"/>
    <w:rsid w:val="7B605DDE"/>
    <w:rsid w:val="7B7E15E3"/>
    <w:rsid w:val="7BA342E6"/>
    <w:rsid w:val="7BA8076D"/>
    <w:rsid w:val="7BBBD921"/>
    <w:rsid w:val="7CB70CCE"/>
    <w:rsid w:val="7D0FC9BB"/>
    <w:rsid w:val="7DAC213C"/>
    <w:rsid w:val="7DD65D40"/>
    <w:rsid w:val="7DD84285"/>
    <w:rsid w:val="7E7D753D"/>
    <w:rsid w:val="7E7E2495"/>
    <w:rsid w:val="7EAE0A66"/>
    <w:rsid w:val="7EDF3D6D"/>
    <w:rsid w:val="7FF554F9"/>
    <w:rsid w:val="AE5B579F"/>
    <w:rsid w:val="DFF7908D"/>
    <w:rsid w:val="DFFF7C04"/>
    <w:rsid w:val="EFEFB9FB"/>
    <w:rsid w:val="F7FB01AB"/>
    <w:rsid w:val="FAFF09E8"/>
    <w:rsid w:val="FB6AAA32"/>
    <w:rsid w:val="FE67F900"/>
    <w:rsid w:val="FEDFE333"/>
    <w:rsid w:val="FF6745EA"/>
    <w:rsid w:val="FF7C8F01"/>
    <w:rsid w:val="FFFF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ind w:left="460"/>
    </w:pPr>
    <w:rPr>
      <w:rFonts w:ascii="仿宋" w:hAnsi="仿宋" w:eastAsia="仿宋" w:cs="仿宋"/>
      <w:sz w:val="28"/>
      <w:szCs w:val="28"/>
      <w:lang w:val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0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51"/>
    <w:basedOn w:val="9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2">
    <w:name w:val="font61"/>
    <w:basedOn w:val="9"/>
    <w:qFormat/>
    <w:uiPriority w:val="0"/>
    <w:rPr>
      <w:rFonts w:ascii="汉仪细圆B5" w:hAnsi="汉仪细圆B5" w:eastAsia="汉仪细圆B5" w:cs="汉仪细圆B5"/>
      <w:color w:val="000000"/>
      <w:sz w:val="22"/>
      <w:szCs w:val="22"/>
      <w:u w:val="none"/>
    </w:rPr>
  </w:style>
  <w:style w:type="character" w:customStyle="1" w:styleId="13">
    <w:name w:val="font71"/>
    <w:basedOn w:val="9"/>
    <w:qFormat/>
    <w:uiPriority w:val="0"/>
    <w:rPr>
      <w:rFonts w:hint="eastAsia" w:ascii="宋体" w:hAnsi="宋体" w:eastAsia="宋体" w:cs="宋体"/>
      <w:color w:val="4874CB"/>
      <w:sz w:val="22"/>
      <w:szCs w:val="22"/>
      <w:u w:val="none"/>
    </w:rPr>
  </w:style>
  <w:style w:type="character" w:customStyle="1" w:styleId="14">
    <w:name w:val="font81"/>
    <w:basedOn w:val="9"/>
    <w:qFormat/>
    <w:uiPriority w:val="0"/>
    <w:rPr>
      <w:rFonts w:hint="eastAsia" w:ascii="宋体" w:hAnsi="宋体" w:eastAsia="宋体" w:cs="宋体"/>
      <w:color w:val="E54C5E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2302</Words>
  <Characters>2338</Characters>
  <Lines>0</Lines>
  <Paragraphs>0</Paragraphs>
  <TotalTime>38</TotalTime>
  <ScaleCrop>false</ScaleCrop>
  <LinksUpToDate>false</LinksUpToDate>
  <CharactersWithSpaces>2340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2024-12-06T09:54:00Z</dcterms:created>
  <dc:creator>Administrator</dc:creator>
  <cp:lastModifiedBy>yuwen</cp:lastModifiedBy>
  <cp:lastPrinted>2026-05-27T08:56:00Z</cp:lastPrinted>
  <dcterms:modified xsi:type="dcterms:W3CDTF">2026-07-14T17:22:40Z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126F8190FF6D5807E0FF556AE500DB65_43</vt:lpwstr>
  </property>
  <property fmtid="{D5CDD505-2E9C-101B-9397-08002B2CF9AE}" pid="4" name="KSOTemplateDocerSaveRecord">
    <vt:lpwstr>eyJoZGlkIjoiMTc3ZmU2MDk1MGVkNGE5MWM3NjI5MjBmODcyOTIzZGYiLCJ1c2VySWQiOiIxMzAzNzM5MzUxIn0=</vt:lpwstr>
  </property>
</Properties>
</file>