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W w:w="8269" w:type="dxa"/>
        <w:tblInd w:w="15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31"/>
        <w:gridCol w:w="1517"/>
        <w:gridCol w:w="1887"/>
        <w:gridCol w:w="1134"/>
      </w:tblGrid>
      <w:tr w14:paraId="187445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AEE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被监督单位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7EF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监督专业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FA3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监督日期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E2FF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监督结果</w:t>
            </w:r>
          </w:p>
        </w:tc>
      </w:tr>
      <w:tr w14:paraId="651C63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425C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武圣宫镇百联村卫生室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2098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传染病防治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D2B3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2026年7月31日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4F0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5AF630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BE9E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武圣宫镇白蚌口村龙彪卫生室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0687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传染病防治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8E2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2026年7月31日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1EC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6F1375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BE24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武圣宫镇白蚌口村卫生室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C026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传染病防治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3A51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2026年7月31日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548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1E244F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698F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武圣宫镇南阳社区卫生室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1D18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传染病防治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77DE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2026年7月31日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7C8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67C965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25BE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武圣宫镇太白洲村卫生室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1FE3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传染病防治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D08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2026年7月31日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3F3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529C6B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F26B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厂窖镇汀合洲村卫生室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0DDE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传染病防治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AE1D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2026年8月3日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A01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62E850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FDC2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厂窖镇城西村卫生室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5372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传染病防治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DCEE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2026年8月3日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E5C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295CE8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FDA4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厂窖镇订浃洲村文春华卫生室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B43C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传染病防治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36F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2026年8月3日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801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42CC27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FED0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南县厂窖镇卫生院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203A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放射诊疗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8401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2026年8月3日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192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48CBE1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4D89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乌嘴乡港口村汤浩卫生室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DA31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传染病防治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0B30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2026年8月4日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5A8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1F943D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CC19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乌嘴乡窑嘴村凌栋卫生室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A365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传染病防治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82B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2026年8月4日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C5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7AFC09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2F74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南县乌嘴乡卫生院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77DD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妇幼健康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1A68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2026年8月4日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1733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4AF6D8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CEEA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乌嘴乡东风桥村龚正武卫生室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2123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医疗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A31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2026年8月4日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A0EE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0B7F0B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42DE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浪拔湖镇南红村张克进卫生室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BDC5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传染病防治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6988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2026年8月11日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0CF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立案查处</w:t>
            </w:r>
          </w:p>
        </w:tc>
      </w:tr>
      <w:tr w14:paraId="2A4921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D0FA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浪拔湖镇泰来村卫生室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A72C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传染病防治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94F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2026年8月11日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717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158E76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0737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浪拔湖镇新口村卫生室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5B00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传染病防治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03E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2026年8月11日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1FB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4F5E0E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5908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浪拔湖镇牧鹿湖村卫生室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6AD2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传染病防治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7F48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2026年8月11日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916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1C255C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F560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浪拔湖镇红堰湖村卫生室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DA41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传染病防治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B99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2026年8月11日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733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47D545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E1AC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浪拔湖镇红星村卫生室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A488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传染病防治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F2A7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2026年8月11日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5EE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04CA8D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95A6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浪拔湖镇陈家岭村周东山卫生室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79FF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传染病防治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FEC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2026年8月11日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23D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064895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CEA1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浪拔湖镇荣福村卫生室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A564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传染病防治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CDE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2026年8月11日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0FA7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3ED47A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7AEC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浪拔湖镇兴桥村卫生室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E09E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传染病防治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898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2026年8月11日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519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6F6FC5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EAC7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浪拔湖镇东美垸村卫生室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10C2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传染病防治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7FAB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2026年8月11日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DB3E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5912F9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F237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浪拔湖镇施家渡村卫生室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99B1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传染病防治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A05F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2026年8月11日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3F86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1941D8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240E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南县浪拔湖镇哑巴渡卫生院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D8DD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妇幼健康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D34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2026年8月11日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C15F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7D9035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06D2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茅草街镇大同村卫生室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BFC7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传染病防治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01AD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2026年8月12日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FB67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7D413D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BA60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茅草街镇长春村卫生室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B238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传染病防治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751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2026年8月12日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28B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687F6D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214F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茅草街镇八百弓村卫生室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F01F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传染病防治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292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2026年8月12日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8EC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511C61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8DFD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茅草街镇新城村王迪来卫生室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EDD2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传染病防治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890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2026年8月12日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DFD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立案查处</w:t>
            </w:r>
          </w:p>
        </w:tc>
      </w:tr>
      <w:tr w14:paraId="68DB4A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CC22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茅草街镇前哨社区牛志华卫生室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88ED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传染病防治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D6C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2026年8月12日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8B2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59A033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8284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茅草街镇新城村卫生室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F77B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传染病防治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312B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2026年8月12日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6570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1F00B4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C754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茅草街镇文明村卫生室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A621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传染病防治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98DC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2026年8月12日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09D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28AA12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3ACE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茅草街镇三宁河村刘强卫生室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E26F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传染病防治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F1D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2026年8月12日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66C2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立案查处</w:t>
            </w:r>
          </w:p>
        </w:tc>
      </w:tr>
      <w:tr w14:paraId="4DDB1A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4225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茅草街镇前哨社区王宏卫生室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7B6B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传染病防治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2D17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2026年8月12日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7C4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001FAC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52EA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茅草街镇灵官洲村卫生室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44A0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传染病防治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BCE3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2026年8月12日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67C1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4CB6E4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16EE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茅草街镇福兴村卫生室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B3AD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传染病防治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AD54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2026年8月12日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1BF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5D96D1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1800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茅草街镇前哨社区苏朝辉卫生室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FD81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传染病防治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E2F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2026年8月12日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90F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53027E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3D4B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茅草街镇友谊村卫生室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4A5F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传染病防治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E4FE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2026年8月13日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4FB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2AE9F3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688D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茅草街镇文明村刘长庚卫生室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8F9F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传染病防治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B37C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2026年8月13日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F8F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4D5666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0D55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茅草街镇朝阳社区王浪卫生室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D6EC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传染病防治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21CF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2026年8月13日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7E1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7B9633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2619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茅草街镇长春村接龙安置区卫生室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DDBD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传染病防治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907B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2026年8月13日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49D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立案查处</w:t>
            </w:r>
          </w:p>
        </w:tc>
      </w:tr>
      <w:tr w14:paraId="10A5CC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F1B5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南县茅草街镇天益卫生院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D951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传染病防治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8575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2026年8月13日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635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0B6C11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54B9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茅草街镇朝阳社区程卫晞卫生室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32AF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传染病防治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404B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2026年8月13日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162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1239FC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425E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南县茅草街中心卫生院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B9B4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医疗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B157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2026年8月13日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87B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294F22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6D6E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明山头镇创丰村卫生室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C78B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传染病防治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A8F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2026年8月14日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E85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4C05F2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B8C0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明山头镇安仁村杜跃辉卫生室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F3AB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传染病防治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950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2026年8月14日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441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6FAC0E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3D71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明山头镇安仁村刘友余卫生室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4933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传染病防治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12C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2026年8月14日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829B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0FF10E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8B17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明山头镇大木桥村卫生室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4511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传染病防治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A137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2026年8月14日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C79D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立案查处</w:t>
            </w:r>
          </w:p>
        </w:tc>
      </w:tr>
      <w:tr w14:paraId="32B667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0ED6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南县明山头中心卫生院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C113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传染病防治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5604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2026年8月14日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A1A9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2A473F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09D7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明山头镇三立村卫生室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B099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传染病防治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E840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2026年8月14日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51E5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4D373B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525E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明山头镇大木桥村闫德芳卫生室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7462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传染病防治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0F4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2026年8月14日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CF2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6BA1E1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E92E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明山头镇大木桥村冯艳卫生室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6F3C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传染病防治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FCD4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2026年8月14日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8139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18979B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DFA1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明山头镇安仁村卫生室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B7D0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传染病防治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4648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2026年8月14日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293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3BC864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EFAC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明山头镇湖子口村杨泽洲卫生室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7202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传染病防治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598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2026年8月14日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3E58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39E090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576E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三仙湖镇上柴市村卫生室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EB3F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传染病防治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CF1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2026年8月17日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6F7A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2B7753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CEA4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三仙湖镇利群村卫生室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C4FB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传染病防治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E6C4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2026年8月17日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F97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218350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6A6B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三仙湖镇上柴市村高革辉卫生室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F906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传染病防治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569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2026年8月17日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514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38FCB2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AF75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三仙湖镇中堤村卫生室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F329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传染病防治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787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2026年8月17日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E7CA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4DE440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97EE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三仙湖镇万元桥村吴树楠卫生室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85C0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传染病防治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80F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2026年8月17日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3070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3E4715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EA6E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三仙湖镇年丰村侯光辉卫生室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C99C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传染病防治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FE8F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2026年8月17日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97F3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6ACCCB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4B1E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三仙湖镇中奇岭村周斌卫生室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CB53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传染病防治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436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2026年8月17日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1582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0D207A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232C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三仙湖镇烈士桥村张小良卫生室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56FF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传染病防治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121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2026年8月18日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658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07A153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7804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三仙湖镇万元桥村卫生室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A64E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传染病防治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55B7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2026年8月18日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C50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立案查处</w:t>
            </w:r>
          </w:p>
        </w:tc>
      </w:tr>
      <w:tr w14:paraId="655F33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5ACD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三仙湖镇太平桥村卫生室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D5BE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传染病防治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6E9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2026年8月18日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5199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312D17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97D8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三仙湖镇咸嘉垸村吴德良卫生室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3695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传染病防治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4ED4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2026年8月18日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193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4A7BB8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5BEB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三仙湖镇三仙湖村卫生室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019F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传染病防治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6D1B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2026年8月18日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F1B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立案查处</w:t>
            </w:r>
          </w:p>
        </w:tc>
      </w:tr>
      <w:tr w14:paraId="6B24FB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8D6E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南县三仙湖镇柴码头卫生院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60D3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放射诊疗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6A8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2026年8月18日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D318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2D38A3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A6687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南洲镇宝塔小区卫生服务室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9E29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传染病防治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18D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2026年8月19日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EC72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412B6D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BFF68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南洲镇教育新村小区卫生服务室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B288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传染病防治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BEA9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2026年8月19日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C9F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66EBC0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1E219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南县南洲供销社医务室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6AE1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传染病防治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555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2026年8月19日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F7E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1B45F9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3073F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南洲镇宝塔湖社区卫生服务室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B3F1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传染病防治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B90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2026年8月19日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630B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0686F2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32C3C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南洲镇弘锴中医诊所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6905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传染病防治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429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2026年8月19日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1090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428A3B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B1B0D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南洲镇南洲中路小区卫生服务室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55A4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传染病防治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2A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2026年8月19日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3D2D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1DBD92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DA22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青树嘴镇长康村陈世华卫生室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312D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传染病防治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EEA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2026年8月20日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8C3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4BB57B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D841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青树嘴村长康村卫生室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B70A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传染病防治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F5FC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2026年8月20日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CA9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04EB85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6238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青树嘴镇青树嘴村代建平卫生室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89CD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传染病防治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5E1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2026年8月20日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67E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28D9D5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E282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青树嘴镇福美村卫生室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4F87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传染病防治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D962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2026年8月20日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B9C7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3BAB02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D78E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南县青树嘴中心卫生院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3DBE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妇幼健康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E855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2026年8月20日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06B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288728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369A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华阁镇同兴村卫生室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AA72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传染病防治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CB6E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2026年8月26日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ED8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立案查处</w:t>
            </w:r>
          </w:p>
        </w:tc>
      </w:tr>
      <w:tr w14:paraId="7CDE2A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A58C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华阁镇寄山村昌飞鸿卫生室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A8C1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传染病防治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24A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2026年8月26日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43B0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340EF7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C56F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华阁镇薛家垸村刘海卫生室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00D9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传染病防治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D4C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2026年8月26日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8C0A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5B6BA7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3262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华阁镇薛家垸村卫生室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D9AF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传染病防治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AAA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2026年8月26日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CA6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42A061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EA69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华阁镇光复渔村卫生室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254F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传染病防治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1F95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2026年8月26日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C05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3ED47F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4F7A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华阁镇安福村蔡和平卫生室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8D57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传染病防治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831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2026年8月26日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8A5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18D8B5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7830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南县华阁中心卫生院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B527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传染病防治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16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2026年8月28日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426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41ADF0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3815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华阁镇薛家垸村朱美林卫生室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ED64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传染病防治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073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2026年8月28日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5184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立案查处</w:t>
            </w:r>
          </w:p>
        </w:tc>
      </w:tr>
      <w:tr w14:paraId="7AA9B2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3DF8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华阁镇华阁村卫生室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6F10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传染病防治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8D3E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2026年8月28日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CE0E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0E59D4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573C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华阁镇子午村喻树林卫生室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A0EB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传染病防治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8AF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2026年8月28日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C66C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2F137D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E4E3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华阁镇子午村卫生室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B570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传染病防治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C6B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2026年8月28日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22E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00E915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F541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华阁镇新河口村卫生室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CB25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传染病防治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321D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2026年8月28日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9FB9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立案查处</w:t>
            </w:r>
          </w:p>
        </w:tc>
      </w:tr>
      <w:tr w14:paraId="3E7F5F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16E3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华阁镇华东村卫生室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ECD7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传染病防治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7FA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2026年8月28日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524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1F76AC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791E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南县华阁镇新安卫生院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C80B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妇幼健康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FB86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2026年8月28日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1965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6E25A8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88B5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中鱼口镇南仙村王顺安卫生室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D9B0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传染病防治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6724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2026年9月2日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D31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4BF1EC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3BC3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中鱼口镇广常村卫生室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E291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传染病防治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E742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2026年9月2日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0CB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3E6F41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144D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中鱼口镇育新村黄海燕卫生室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C011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传染病防治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8D4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2026年9月2日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213E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0B7E50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B755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中鱼口镇常百村刘雪祥卫生室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F1B7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传染病防治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80B8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2026年9月2日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F299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4EB13F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4DFF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中鱼口镇小北洲村卫生室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E22C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传染病防治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7F4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2026年9月2日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701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08F39B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606D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中鱼口镇艳新村夏书林卫生室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7196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传染病防治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0EDF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2026年9月2日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2CD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1257DA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AAE0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中鱼口镇广常村曹清明卫生室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64C1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传染病防治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228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2026年9月3日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0BC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6A71AA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3341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中鱼口镇小北洲村程大年卫生室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5844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传染病防治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944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2026年9月3日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01E8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29B38A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F8C2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中鱼口镇中鱼口村罗利波卫生室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C2CB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传染病防治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F66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2026年9月3日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E53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41AB76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02F4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中鱼口镇常百村罗曙光卫生室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5D9D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传染病防治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AEB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2026年9月3日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78F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60DC07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D0468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南洲镇人民路小区卫生服务室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091B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传染病防治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2649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2026年9月9日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C0F9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3E9512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3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2EDFA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南县疾病预防控制中心（南县卫生综合监督执法局）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BE48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放射诊疗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3E0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2026年9月9日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B991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149F79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04DA8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南县皇家医美整形诊所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2F3F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医疗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42E1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2026年9月9日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E6F0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2B5FF9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3B14F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南洲镇南山村陈宇卫生室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072A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医疗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AE27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2026年9月9日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19B5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5F80DF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01677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南洲镇星辉口腔诊所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7440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传染病防治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BB1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2026年9月14日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F40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41A855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5E2F9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南洲镇沿湖南路小区卫生服务室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864D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传染病防治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036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2026年9月14日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C42B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5E5AB4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E4B23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南洲镇南华渡小区卫生服务室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F5D7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传染病防治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E3F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2026年9月14日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5E3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2E172C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F4112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南洲镇莫放平口腔诊所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A5E4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传染病防治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74C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2026年9月14日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1811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44DB69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9F5E8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南洲镇汤利娟诊所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B9E6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传染病防治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CEDE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2026年9月14日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360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4AA669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F1CFB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南洲镇赤沙小区卫生服务室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D149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传染病防治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D30B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2026年9月14日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81C3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2A855D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44C7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麻河口镇向阳村卫生室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54E2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传染病防治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095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2026年9月16日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F1D0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20CF9A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3DD1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麻河口镇陈家渡村卫生室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72F0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传染病防治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45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2026年9月16日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944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7AD2DC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7572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麻河口镇陈家渡村彭荣卫生室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BCD1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传染病防治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50A0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2026年9月16日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D406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5A684E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E3C0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麻河口镇蔡家铺村石剑光卫生室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0619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传染病防治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DD5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2026年9月16日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6296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35E241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E4B8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麻河口镇曹家铺村谭建华卫生室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1C43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传染病防治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357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2026年9月16日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8E4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3D6A4B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99AB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麻河口镇六百弓村卫生室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8591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传染病防治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6217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2026年9月16日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EFEC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12EB93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8FAB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麻河口镇德和垸村卫生室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ED5C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传染病防治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6868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2026年9月16日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335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1E10D8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3FA2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麻河口镇高家洲村黄建新卫生室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F584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传染病防治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0064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2026年9月17日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810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005E09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85B8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麻河口镇六百弓村钟阳卫生室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2918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传染病防治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5AC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2026年9月17日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8458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694679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0602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麻河口镇东胜村蔡四田卫生室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7B46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传染病防治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AD99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2026年9月17日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5451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73C9F1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2D87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麻河口镇南间堤村卫生室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A771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传染病防治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A6B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2026年9月17日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0D19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5E9408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D890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麻河口镇银珠谭村卫生室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CB0C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传染病防治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20C9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2026年9月17日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686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2DB959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3C10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麻河口镇蔡家铺村曹和清卫生室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FD13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传染病防治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1E7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2026年9月17日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ACEA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4460AC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6A3C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麻河口镇曹家村卫生室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FC70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传染病防治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FAAC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2026年9月17日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BE0A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23679B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4901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麻河口镇东胜村卫生室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ABB0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传染病防治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16C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2026年9月17日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117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0F140D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026D8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南县南洲芽优口腔诊所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DAA6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放射诊疗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4F4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2026年9月24日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4B51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45015D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02D14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南县爱雅口腔诊所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4F9D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医疗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4D8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2026年9月24日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16A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5B0F89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E55AD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南县恒泰康精神康复医院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1AD9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放射诊疗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FFFF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2026年9月28日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D63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</w:tbl>
    <w:p w14:paraId="3CF5491D"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1" w:after="0" w:afterAutospacing="1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00C6542"/>
    <w:rsid w:val="12907305"/>
    <w:rsid w:val="24896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4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3210</Words>
  <Characters>3708</Characters>
  <Lines>0</Lines>
  <Paragraphs>0</Paragraphs>
  <TotalTime>30</TotalTime>
  <ScaleCrop>false</ScaleCrop>
  <LinksUpToDate>false</LinksUpToDate>
  <CharactersWithSpaces>3708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2026-09-22T08:45:00Z</dcterms:created>
  <dc:creator>Administrator</dc:creator>
  <cp:lastModifiedBy>zy</cp:lastModifiedBy>
  <cp:lastPrinted>2026-10-15T08:08:53Z</cp:lastPrinted>
  <dcterms:modified xsi:type="dcterms:W3CDTF">2026-10-15T08:31:05Z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eyJoZGlkIjoiYjk2ZmFlOTVmOGQxNzA4YzhhOTc2YzlmNzU4ODJmMmEiLCJ1c2VySWQiOiIxMDY3NDczODYwIn0=</vt:lpwstr>
  </property>
  <property fmtid="{D5CDD505-2E9C-101B-9397-08002B2CF9AE}" pid="4" name="ICV">
    <vt:lpwstr>E99FEF41576F470690FB51A4745590DC_13</vt:lpwstr>
  </property>
</Properties>
</file>