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4144"/>
        <w:gridCol w:w="4140"/>
        <w:gridCol w:w="1620"/>
        <w:gridCol w:w="3447"/>
      </w:tblGrid>
      <w:tr w14:paraId="3D760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7D2A5">
            <w:pPr>
              <w:jc w:val="center"/>
              <w:rPr>
                <w:rFonts w:ascii="黑体" w:hAnsi="黑体" w:eastAsia="黑体"/>
                <w:color w:val="auto"/>
                <w:sz w:val="28"/>
                <w:szCs w:val="28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BC5E6">
            <w:pPr>
              <w:jc w:val="center"/>
              <w:rPr>
                <w:rFonts w:ascii="黑体" w:hAnsi="黑体" w:eastAsia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  <w:highlight w:val="none"/>
              </w:rPr>
              <w:t>被抽查单位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42FD2">
            <w:pPr>
              <w:jc w:val="center"/>
              <w:rPr>
                <w:rFonts w:ascii="黑体" w:hAnsi="黑体" w:eastAsia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  <w:highlight w:val="none"/>
              </w:rPr>
              <w:t>许可证号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EEA81E">
            <w:pPr>
              <w:jc w:val="center"/>
              <w:rPr>
                <w:rFonts w:ascii="黑体" w:hAnsi="黑体" w:eastAsia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  <w:highlight w:val="none"/>
              </w:rPr>
              <w:t>抽查时间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83CBF5">
            <w:pPr>
              <w:jc w:val="center"/>
              <w:rPr>
                <w:rFonts w:ascii="黑体" w:hAnsi="黑体" w:eastAsia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  <w:highlight w:val="none"/>
              </w:rPr>
              <w:t>抽查结果（合格/基本合格）</w:t>
            </w:r>
          </w:p>
        </w:tc>
      </w:tr>
      <w:tr w14:paraId="43167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C0D60"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9CD0BC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南县国涛体育文化有限公司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D1E4F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054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A2890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20260731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21CE7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452BF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8CEA8">
            <w:pPr>
              <w:jc w:val="center"/>
              <w:rPr>
                <w:rFonts w:hint="eastAsia" w:ascii="宋体" w:hAnsi="宋体" w:eastAsia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D5FB98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南县南洲赤松亭游泳馆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DBBBC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036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8B873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20260729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3917D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44A0B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97851">
            <w:pPr>
              <w:jc w:val="center"/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248166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南县乌嘴和滨罗文酒店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5520C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南卫公许证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字[202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057号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0982A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20260813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A15C8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4E6DF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1860E">
            <w:pPr>
              <w:jc w:val="center"/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8D2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南县戴姆斯康泊酒店管理有限公司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9826A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[2024]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042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AB2FA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20260727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AF154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4A645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04CD6">
            <w:pPr>
              <w:jc w:val="center"/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96DF16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南县南洲镇奥米好开心酒店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FB359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008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156DE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20260825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2C32B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0C813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63D73">
            <w:pPr>
              <w:jc w:val="center"/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8F7676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南县华庭美酒店管理有限公司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87433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[2023]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244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7FBC4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20260723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73BAD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5B073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81305">
            <w:pPr>
              <w:jc w:val="center"/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EBEA5F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南县旺鑫阁大酒店有限公司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C9C04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098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D2F0A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20260723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6237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625FE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5A2DD">
            <w:pPr>
              <w:jc w:val="center"/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EBC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南县南洲新妙会茶餐厅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2F0DF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052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CAAD0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20260929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3ED29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71B8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CCBBD">
            <w:pPr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9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7CD928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南县殡仪馆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B067A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[2023]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216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3EE51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20260707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DA5D7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5CC26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172A1">
            <w:pPr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02F68F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南县君港棋牌俱乐部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623BF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080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A8861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20260813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74408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4F755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ECE3D">
            <w:pPr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D3E081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南县南洲足养源足浴店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FAB30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141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AD2F7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20260812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7A0B0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36BC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A311B">
            <w:pPr>
              <w:jc w:val="center"/>
              <w:rPr>
                <w:rFonts w:hint="default" w:ascii="宋体" w:hAnsi="宋体" w:eastAsia="宋体"/>
                <w:b/>
                <w:bCs/>
                <w:color w:val="0000FF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12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7206A3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南县南洲镇名雅造型工作室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C7B65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166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C30F8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20260717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D59A3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0D422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B977F">
            <w:pPr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13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0E3277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南县南洲全全造型理发店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8F098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[2023]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088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B60F5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20260728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C7743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7606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97695">
            <w:pPr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14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4A0168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南县南洲奈斯美发工作室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1168D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[2023]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093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CEDDF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20260717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C4769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29C4C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A1891">
            <w:pPr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FB4C56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南县南洲时剪美发店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F3AAB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[2024]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177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4335A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20260717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E05D6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219D6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0C029">
            <w:pPr>
              <w:ind w:firstLine="0" w:firstLineChars="0"/>
              <w:jc w:val="center"/>
              <w:rPr>
                <w:rFonts w:hint="eastAsia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16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B92CDB">
            <w:pPr>
              <w:ind w:firstLine="0" w:firstLineChars="0"/>
              <w:jc w:val="left"/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南县南洲镇云天海娱乐城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98582">
            <w:pPr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南卫公许证字[2025]第021号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727FF">
            <w:pPr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20260806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52A04">
            <w:pPr>
              <w:ind w:firstLine="0" w:firstLineChars="0"/>
              <w:jc w:val="center"/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合格</w:t>
            </w:r>
          </w:p>
        </w:tc>
      </w:tr>
      <w:tr w14:paraId="6E45F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8E6B0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17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1EF700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湖南瑞沣国际大酒店有限公司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B23F5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南卫公许证字[2023]第208号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8DA97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20260729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C12AF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合格</w:t>
            </w:r>
          </w:p>
        </w:tc>
      </w:tr>
      <w:tr w14:paraId="71151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1F1C1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18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6D5938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南县步步高商业管理有限公司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16632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南卫公许证字[2024]第185号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EFC96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20260814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19F8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合格</w:t>
            </w:r>
          </w:p>
        </w:tc>
      </w:tr>
      <w:tr w14:paraId="5E9F5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20BE0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19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96F669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益阳市奇趣游乐有限公司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F27DE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南卫公许证字[2023]第019号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11128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20260805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E191D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合格</w:t>
            </w:r>
          </w:p>
        </w:tc>
      </w:tr>
      <w:tr w14:paraId="18B38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BDBC2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A96534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南县兴盛汽车站有限责任公司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21207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南卫公许证字[2025]第053号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DFE50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20260729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2D876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合格</w:t>
            </w:r>
          </w:p>
        </w:tc>
      </w:tr>
      <w:tr w14:paraId="0308D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23FEB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21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D27EE2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南县南洲凰金歌舞厅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D71AE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南卫公许证字[2023]第206号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6C8CB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20260813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CCC9C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合格</w:t>
            </w:r>
          </w:p>
        </w:tc>
      </w:tr>
      <w:tr w14:paraId="69F4D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E3B24">
            <w:pPr>
              <w:ind w:firstLine="0" w:firstLineChars="0"/>
              <w:jc w:val="center"/>
              <w:rPr>
                <w:rFonts w:hint="eastAsia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22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9DE402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南县辉煌娱乐有限公司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FFBE8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南卫公许证字[2025]第199号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0D147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20260813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7D94A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合格</w:t>
            </w:r>
          </w:p>
        </w:tc>
      </w:tr>
      <w:tr w14:paraId="31CB7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A353B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23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9016C9">
            <w:pPr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南县天空之城酒店有限公司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75323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107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BCA2A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20260717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CC84F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关闭</w:t>
            </w:r>
          </w:p>
        </w:tc>
      </w:tr>
      <w:tr w14:paraId="7D0FE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63331">
            <w:pPr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24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72135B">
            <w:pPr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南县南洲镇笙美足浴店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4751C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007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BC5AA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20260717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57A84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关闭</w:t>
            </w:r>
          </w:p>
        </w:tc>
      </w:tr>
      <w:tr w14:paraId="3B783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DC4A3">
            <w:pPr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25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44EC80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南县南洲镇七月美甲店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7BDB6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[2022]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262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A2D19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20260717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E78F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关闭</w:t>
            </w:r>
          </w:p>
        </w:tc>
      </w:tr>
      <w:tr w14:paraId="67367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3E57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26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FAEFA5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南县南洲蕾特恩美容院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57E46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[2025]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099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8CD84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20260717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C4A29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关闭</w:t>
            </w:r>
          </w:p>
        </w:tc>
      </w:tr>
      <w:tr w14:paraId="0A052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51CB5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27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97E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南县柔咏健康管理有限公司南县永红路分公司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EEBAF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南卫公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eastAsia="zh-CN"/>
              </w:rPr>
              <w:t>许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证字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[2023]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第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045</w:t>
            </w: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</w:rPr>
              <w:t>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8F0F4">
            <w:pPr>
              <w:ind w:firstLine="0" w:firstLineChars="0"/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20260717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E6291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关闭</w:t>
            </w:r>
          </w:p>
        </w:tc>
      </w:tr>
      <w:tr w14:paraId="22E19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FD8C0">
            <w:pPr>
              <w:ind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28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168248">
            <w:pPr>
              <w:ind w:firstLine="0" w:firstLineChars="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南县南洲镇福名珠宝店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6E74B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0000FF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南卫公许证字[2025]第046号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77BC1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20260729</w:t>
            </w:r>
          </w:p>
        </w:tc>
        <w:tc>
          <w:tcPr>
            <w:tcW w:w="3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2C76A">
            <w:pPr>
              <w:ind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30"/>
                <w:szCs w:val="30"/>
                <w:highlight w:val="none"/>
                <w:lang w:val="en-US" w:eastAsia="zh-CN"/>
              </w:rPr>
              <w:t>关闭</w:t>
            </w:r>
          </w:p>
        </w:tc>
      </w:tr>
    </w:tbl>
    <w:p w14:paraId="4C7C59CA">
      <w:pPr>
        <w:ind w:firstLine="420"/>
      </w:pP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6838" w:h="11906" w:orient="landscape"/>
      <w:pgMar w:top="1928" w:right="2098" w:bottom="1020" w:left="1985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D1A9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E98FC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C52D1">
    <w:pPr>
      <w:pStyle w:val="6"/>
      <w:ind w:firstLine="663" w:firstLineChars="150"/>
      <w:jc w:val="center"/>
    </w:pPr>
    <w:r>
      <w:rPr>
        <w:rFonts w:hint="eastAsia" w:ascii="黑体" w:hAnsi="黑体" w:eastAsia="黑体"/>
        <w:b/>
        <w:bCs/>
        <w:sz w:val="44"/>
        <w:szCs w:val="44"/>
      </w:rPr>
      <w:t>南县20</w:t>
    </w:r>
    <w:r>
      <w:rPr>
        <w:rFonts w:hint="eastAsia" w:ascii="黑体" w:hAnsi="黑体" w:eastAsia="黑体"/>
        <w:b/>
        <w:bCs/>
        <w:sz w:val="44"/>
        <w:szCs w:val="44"/>
        <w:lang w:val="en-US" w:eastAsia="zh-CN"/>
      </w:rPr>
      <w:t>26</w:t>
    </w:r>
    <w:r>
      <w:rPr>
        <w:rFonts w:hint="eastAsia" w:ascii="黑体" w:hAnsi="黑体" w:eastAsia="黑体"/>
        <w:b/>
        <w:bCs/>
        <w:sz w:val="44"/>
        <w:szCs w:val="44"/>
      </w:rPr>
      <w:t>年公共场所国家“双随机”监督抽查结果公示</w:t>
    </w:r>
  </w:p>
  <w:p w14:paraId="2A596409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030FE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DF77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NWJkNGM1ZjJmMjA3MzNhNzRmNTdlMDMzMmY0MTAifQ=="/>
  </w:docVars>
  <w:rsids>
    <w:rsidRoot w:val="00965A96"/>
    <w:rsid w:val="00103E86"/>
    <w:rsid w:val="002F756D"/>
    <w:rsid w:val="00324A68"/>
    <w:rsid w:val="0056266F"/>
    <w:rsid w:val="00723906"/>
    <w:rsid w:val="007D5AAA"/>
    <w:rsid w:val="008022D8"/>
    <w:rsid w:val="008A429B"/>
    <w:rsid w:val="00965A96"/>
    <w:rsid w:val="009E2302"/>
    <w:rsid w:val="00AB55F5"/>
    <w:rsid w:val="00B53859"/>
    <w:rsid w:val="00B7790F"/>
    <w:rsid w:val="00D20B4D"/>
    <w:rsid w:val="00D40D69"/>
    <w:rsid w:val="00EA40E8"/>
    <w:rsid w:val="013E4434"/>
    <w:rsid w:val="01565C22"/>
    <w:rsid w:val="0167398B"/>
    <w:rsid w:val="01CF32DE"/>
    <w:rsid w:val="01F1594A"/>
    <w:rsid w:val="02203B3A"/>
    <w:rsid w:val="0265285F"/>
    <w:rsid w:val="0270019B"/>
    <w:rsid w:val="029D33DC"/>
    <w:rsid w:val="02A92B78"/>
    <w:rsid w:val="02D13EAC"/>
    <w:rsid w:val="03157416"/>
    <w:rsid w:val="03231B33"/>
    <w:rsid w:val="038B0D51"/>
    <w:rsid w:val="044955CA"/>
    <w:rsid w:val="04506958"/>
    <w:rsid w:val="04B74C29"/>
    <w:rsid w:val="05544226"/>
    <w:rsid w:val="05AF3B52"/>
    <w:rsid w:val="05C313AC"/>
    <w:rsid w:val="060733D0"/>
    <w:rsid w:val="06093262"/>
    <w:rsid w:val="06874187"/>
    <w:rsid w:val="06B34F7C"/>
    <w:rsid w:val="06EB7B36"/>
    <w:rsid w:val="06F537E7"/>
    <w:rsid w:val="07255B1B"/>
    <w:rsid w:val="077A3CEC"/>
    <w:rsid w:val="080A2A6A"/>
    <w:rsid w:val="081A1ACF"/>
    <w:rsid w:val="083E11BD"/>
    <w:rsid w:val="0878022B"/>
    <w:rsid w:val="089963F4"/>
    <w:rsid w:val="08AB6853"/>
    <w:rsid w:val="0907653F"/>
    <w:rsid w:val="090D306A"/>
    <w:rsid w:val="094620D8"/>
    <w:rsid w:val="09722ECD"/>
    <w:rsid w:val="098A4A65"/>
    <w:rsid w:val="09EB0ED1"/>
    <w:rsid w:val="0A533B0A"/>
    <w:rsid w:val="0A7E1D45"/>
    <w:rsid w:val="0A8C7FBE"/>
    <w:rsid w:val="0B065FC2"/>
    <w:rsid w:val="0B163D2C"/>
    <w:rsid w:val="0BA53447"/>
    <w:rsid w:val="0BD22349"/>
    <w:rsid w:val="0C2D757F"/>
    <w:rsid w:val="0C641C12"/>
    <w:rsid w:val="0C8B43DF"/>
    <w:rsid w:val="0CBD02ED"/>
    <w:rsid w:val="0CC06645"/>
    <w:rsid w:val="0CEB7EA1"/>
    <w:rsid w:val="0D054058"/>
    <w:rsid w:val="0D110C4F"/>
    <w:rsid w:val="0D5C26AE"/>
    <w:rsid w:val="0D973D9E"/>
    <w:rsid w:val="0DA10224"/>
    <w:rsid w:val="0DB80EE9"/>
    <w:rsid w:val="0E35096D"/>
    <w:rsid w:val="0EAB39B1"/>
    <w:rsid w:val="0F3F1AA3"/>
    <w:rsid w:val="0F9718DF"/>
    <w:rsid w:val="10086339"/>
    <w:rsid w:val="10392996"/>
    <w:rsid w:val="105B76CF"/>
    <w:rsid w:val="109B71AD"/>
    <w:rsid w:val="10B244F7"/>
    <w:rsid w:val="10D70CB4"/>
    <w:rsid w:val="12323B41"/>
    <w:rsid w:val="127E28E2"/>
    <w:rsid w:val="128819B3"/>
    <w:rsid w:val="12A53582"/>
    <w:rsid w:val="12BD4102"/>
    <w:rsid w:val="12D20E80"/>
    <w:rsid w:val="13201BEB"/>
    <w:rsid w:val="13255454"/>
    <w:rsid w:val="13264C61"/>
    <w:rsid w:val="1356560D"/>
    <w:rsid w:val="13633809"/>
    <w:rsid w:val="138802FE"/>
    <w:rsid w:val="141334FE"/>
    <w:rsid w:val="144B0EEA"/>
    <w:rsid w:val="152E4A94"/>
    <w:rsid w:val="157F0856"/>
    <w:rsid w:val="166718DF"/>
    <w:rsid w:val="1695469E"/>
    <w:rsid w:val="16FD7697"/>
    <w:rsid w:val="170F4451"/>
    <w:rsid w:val="17A53209"/>
    <w:rsid w:val="17B2794F"/>
    <w:rsid w:val="17BB0135"/>
    <w:rsid w:val="17E1125C"/>
    <w:rsid w:val="180E4708"/>
    <w:rsid w:val="184C5231"/>
    <w:rsid w:val="18582E7F"/>
    <w:rsid w:val="186500A0"/>
    <w:rsid w:val="188F5243"/>
    <w:rsid w:val="189F3AF8"/>
    <w:rsid w:val="18AF5EEB"/>
    <w:rsid w:val="18DB0D06"/>
    <w:rsid w:val="19575C3B"/>
    <w:rsid w:val="19A30E80"/>
    <w:rsid w:val="19DF0030"/>
    <w:rsid w:val="19E33973"/>
    <w:rsid w:val="1A102318"/>
    <w:rsid w:val="1A2B77F4"/>
    <w:rsid w:val="1A8A3DEE"/>
    <w:rsid w:val="1A9B5FFB"/>
    <w:rsid w:val="1B3B1CB8"/>
    <w:rsid w:val="1C0F6CA1"/>
    <w:rsid w:val="1C90180A"/>
    <w:rsid w:val="1C9F0B9D"/>
    <w:rsid w:val="1D012A8E"/>
    <w:rsid w:val="1D0373EB"/>
    <w:rsid w:val="1D884F5D"/>
    <w:rsid w:val="1DAD0520"/>
    <w:rsid w:val="1DC91766"/>
    <w:rsid w:val="1E192F6A"/>
    <w:rsid w:val="1E852668"/>
    <w:rsid w:val="1E90231B"/>
    <w:rsid w:val="1ED76371"/>
    <w:rsid w:val="1EF5217E"/>
    <w:rsid w:val="1F5275D0"/>
    <w:rsid w:val="20234AC9"/>
    <w:rsid w:val="20855784"/>
    <w:rsid w:val="208A4B48"/>
    <w:rsid w:val="20D02EA3"/>
    <w:rsid w:val="20F36B91"/>
    <w:rsid w:val="21577120"/>
    <w:rsid w:val="21A734D8"/>
    <w:rsid w:val="22032E04"/>
    <w:rsid w:val="22453837"/>
    <w:rsid w:val="224F6049"/>
    <w:rsid w:val="225E628C"/>
    <w:rsid w:val="235B27CC"/>
    <w:rsid w:val="23612324"/>
    <w:rsid w:val="23694EE9"/>
    <w:rsid w:val="23AD1279"/>
    <w:rsid w:val="23EE53EE"/>
    <w:rsid w:val="24417C14"/>
    <w:rsid w:val="24C90335"/>
    <w:rsid w:val="24CD14A7"/>
    <w:rsid w:val="24ED38F7"/>
    <w:rsid w:val="24F44D57"/>
    <w:rsid w:val="24FA386E"/>
    <w:rsid w:val="257007B0"/>
    <w:rsid w:val="257E6BFE"/>
    <w:rsid w:val="25A2609B"/>
    <w:rsid w:val="25B05051"/>
    <w:rsid w:val="25CD787E"/>
    <w:rsid w:val="264141BE"/>
    <w:rsid w:val="269E30FB"/>
    <w:rsid w:val="26CA0394"/>
    <w:rsid w:val="26EA6341"/>
    <w:rsid w:val="27142CE9"/>
    <w:rsid w:val="274C6FFB"/>
    <w:rsid w:val="276E51C4"/>
    <w:rsid w:val="277578B3"/>
    <w:rsid w:val="277A5916"/>
    <w:rsid w:val="28A47676"/>
    <w:rsid w:val="28AD5878"/>
    <w:rsid w:val="290108CD"/>
    <w:rsid w:val="2936693A"/>
    <w:rsid w:val="298C7B83"/>
    <w:rsid w:val="29A44ECD"/>
    <w:rsid w:val="29D3130E"/>
    <w:rsid w:val="29D55086"/>
    <w:rsid w:val="2A4346E5"/>
    <w:rsid w:val="2A8059E3"/>
    <w:rsid w:val="2AEB15F8"/>
    <w:rsid w:val="2B382348"/>
    <w:rsid w:val="2B45623B"/>
    <w:rsid w:val="2B7B7EAF"/>
    <w:rsid w:val="2C322D32"/>
    <w:rsid w:val="2CA70830"/>
    <w:rsid w:val="2D1C121E"/>
    <w:rsid w:val="2D1F65F8"/>
    <w:rsid w:val="2D376058"/>
    <w:rsid w:val="2D4046C4"/>
    <w:rsid w:val="2D83304B"/>
    <w:rsid w:val="2D8E5C08"/>
    <w:rsid w:val="2D947006"/>
    <w:rsid w:val="2DF1269C"/>
    <w:rsid w:val="2E150147"/>
    <w:rsid w:val="2E4C5FC1"/>
    <w:rsid w:val="2ED31DB0"/>
    <w:rsid w:val="2EFF4953"/>
    <w:rsid w:val="2F063F34"/>
    <w:rsid w:val="2F452CAE"/>
    <w:rsid w:val="2FA038EE"/>
    <w:rsid w:val="2FC31E25"/>
    <w:rsid w:val="2FDE6C5E"/>
    <w:rsid w:val="30073ABF"/>
    <w:rsid w:val="301D7787"/>
    <w:rsid w:val="30220F5B"/>
    <w:rsid w:val="309A0DD7"/>
    <w:rsid w:val="31436D79"/>
    <w:rsid w:val="31900227"/>
    <w:rsid w:val="31B639EF"/>
    <w:rsid w:val="31BE4652"/>
    <w:rsid w:val="323B3EF4"/>
    <w:rsid w:val="327613D0"/>
    <w:rsid w:val="327F0285"/>
    <w:rsid w:val="329C029F"/>
    <w:rsid w:val="32AB107A"/>
    <w:rsid w:val="32C51A10"/>
    <w:rsid w:val="32D81743"/>
    <w:rsid w:val="333746BC"/>
    <w:rsid w:val="33BE302F"/>
    <w:rsid w:val="33D32439"/>
    <w:rsid w:val="33E418C1"/>
    <w:rsid w:val="33F22CD8"/>
    <w:rsid w:val="34207846"/>
    <w:rsid w:val="34424A37"/>
    <w:rsid w:val="346F0E05"/>
    <w:rsid w:val="346F1641"/>
    <w:rsid w:val="347100A1"/>
    <w:rsid w:val="34B47F8E"/>
    <w:rsid w:val="34BC6391"/>
    <w:rsid w:val="34E40873"/>
    <w:rsid w:val="34FA0097"/>
    <w:rsid w:val="3504655A"/>
    <w:rsid w:val="359202CF"/>
    <w:rsid w:val="36803DCC"/>
    <w:rsid w:val="36EE03B6"/>
    <w:rsid w:val="37164F30"/>
    <w:rsid w:val="37600828"/>
    <w:rsid w:val="379829BA"/>
    <w:rsid w:val="383C09C6"/>
    <w:rsid w:val="38A30A45"/>
    <w:rsid w:val="38BD38B5"/>
    <w:rsid w:val="38CD7870"/>
    <w:rsid w:val="38F17A02"/>
    <w:rsid w:val="392F4087"/>
    <w:rsid w:val="3962445C"/>
    <w:rsid w:val="397C551E"/>
    <w:rsid w:val="39855492"/>
    <w:rsid w:val="3A3556CD"/>
    <w:rsid w:val="3A3F02FA"/>
    <w:rsid w:val="3A494E06"/>
    <w:rsid w:val="3AB31C5D"/>
    <w:rsid w:val="3AC23405"/>
    <w:rsid w:val="3AFD443D"/>
    <w:rsid w:val="3B3C5E16"/>
    <w:rsid w:val="3B9649E4"/>
    <w:rsid w:val="3BD50F16"/>
    <w:rsid w:val="3C15215B"/>
    <w:rsid w:val="3C371BD0"/>
    <w:rsid w:val="3C6329C5"/>
    <w:rsid w:val="3C8841DA"/>
    <w:rsid w:val="3CCA2A44"/>
    <w:rsid w:val="3DAC3EF8"/>
    <w:rsid w:val="3DC70D32"/>
    <w:rsid w:val="3DD60F75"/>
    <w:rsid w:val="3DDC0543"/>
    <w:rsid w:val="3DDD67A7"/>
    <w:rsid w:val="3DF37D79"/>
    <w:rsid w:val="3E576115"/>
    <w:rsid w:val="3E622809"/>
    <w:rsid w:val="3E7619C4"/>
    <w:rsid w:val="3EFA405E"/>
    <w:rsid w:val="3F182351"/>
    <w:rsid w:val="3FAF7CCF"/>
    <w:rsid w:val="3FD339BE"/>
    <w:rsid w:val="40204729"/>
    <w:rsid w:val="40480AB6"/>
    <w:rsid w:val="40632F94"/>
    <w:rsid w:val="40C166F6"/>
    <w:rsid w:val="41166258"/>
    <w:rsid w:val="414032D5"/>
    <w:rsid w:val="41D367B4"/>
    <w:rsid w:val="41D62919"/>
    <w:rsid w:val="41F540C0"/>
    <w:rsid w:val="421A1D78"/>
    <w:rsid w:val="421C4BE2"/>
    <w:rsid w:val="4246491B"/>
    <w:rsid w:val="428611BC"/>
    <w:rsid w:val="42870C99"/>
    <w:rsid w:val="429C3DAB"/>
    <w:rsid w:val="42A31D6D"/>
    <w:rsid w:val="431C567C"/>
    <w:rsid w:val="44024872"/>
    <w:rsid w:val="4416031D"/>
    <w:rsid w:val="44200018"/>
    <w:rsid w:val="44242A3A"/>
    <w:rsid w:val="44580716"/>
    <w:rsid w:val="446948F1"/>
    <w:rsid w:val="446B4FA9"/>
    <w:rsid w:val="44A92F3F"/>
    <w:rsid w:val="44E623E5"/>
    <w:rsid w:val="44FC39B7"/>
    <w:rsid w:val="451A20A4"/>
    <w:rsid w:val="45352A25"/>
    <w:rsid w:val="45486BFC"/>
    <w:rsid w:val="45AF27D7"/>
    <w:rsid w:val="45D466E2"/>
    <w:rsid w:val="45DC10F2"/>
    <w:rsid w:val="46971BE9"/>
    <w:rsid w:val="46B138F5"/>
    <w:rsid w:val="46DC584E"/>
    <w:rsid w:val="473144D4"/>
    <w:rsid w:val="47460F19"/>
    <w:rsid w:val="47B02837"/>
    <w:rsid w:val="47DE73A4"/>
    <w:rsid w:val="48215D46"/>
    <w:rsid w:val="48541414"/>
    <w:rsid w:val="487E3CA0"/>
    <w:rsid w:val="489C1804"/>
    <w:rsid w:val="48BF0F83"/>
    <w:rsid w:val="49B303BC"/>
    <w:rsid w:val="49B4660E"/>
    <w:rsid w:val="49F7474D"/>
    <w:rsid w:val="4A6C513B"/>
    <w:rsid w:val="4A8E6E5F"/>
    <w:rsid w:val="4A9B332A"/>
    <w:rsid w:val="4AD36F68"/>
    <w:rsid w:val="4B306168"/>
    <w:rsid w:val="4B413667"/>
    <w:rsid w:val="4B524331"/>
    <w:rsid w:val="4B603D34"/>
    <w:rsid w:val="4BFA22D2"/>
    <w:rsid w:val="4C975D73"/>
    <w:rsid w:val="4C9859A3"/>
    <w:rsid w:val="4D4B03F6"/>
    <w:rsid w:val="4D7F33D7"/>
    <w:rsid w:val="4DF32CF6"/>
    <w:rsid w:val="4E1F1204"/>
    <w:rsid w:val="4E481A1B"/>
    <w:rsid w:val="4E61488B"/>
    <w:rsid w:val="4E920EE8"/>
    <w:rsid w:val="4E9E163B"/>
    <w:rsid w:val="4EC527A0"/>
    <w:rsid w:val="4F0B02F1"/>
    <w:rsid w:val="4F1E7D8B"/>
    <w:rsid w:val="4F29184C"/>
    <w:rsid w:val="4F457D08"/>
    <w:rsid w:val="4F4F0B87"/>
    <w:rsid w:val="4F9667B6"/>
    <w:rsid w:val="4FA6221A"/>
    <w:rsid w:val="4FC75597"/>
    <w:rsid w:val="4FDD6193"/>
    <w:rsid w:val="50371D47"/>
    <w:rsid w:val="50622F2F"/>
    <w:rsid w:val="50B1333A"/>
    <w:rsid w:val="50D4044E"/>
    <w:rsid w:val="50EE68AA"/>
    <w:rsid w:val="50F419E6"/>
    <w:rsid w:val="5133250E"/>
    <w:rsid w:val="516A7EFA"/>
    <w:rsid w:val="51736DAF"/>
    <w:rsid w:val="51E16340"/>
    <w:rsid w:val="523F1387"/>
    <w:rsid w:val="52753496"/>
    <w:rsid w:val="52C53A25"/>
    <w:rsid w:val="5305612D"/>
    <w:rsid w:val="53061BBE"/>
    <w:rsid w:val="532319B6"/>
    <w:rsid w:val="532D11DF"/>
    <w:rsid w:val="53716FBF"/>
    <w:rsid w:val="53B37937"/>
    <w:rsid w:val="541008E5"/>
    <w:rsid w:val="542D136A"/>
    <w:rsid w:val="54484523"/>
    <w:rsid w:val="548D20BA"/>
    <w:rsid w:val="54BC6CBF"/>
    <w:rsid w:val="54EB3100"/>
    <w:rsid w:val="55482300"/>
    <w:rsid w:val="55B35025"/>
    <w:rsid w:val="55FB7373"/>
    <w:rsid w:val="567F6BB5"/>
    <w:rsid w:val="56C268A5"/>
    <w:rsid w:val="57521214"/>
    <w:rsid w:val="57975CEE"/>
    <w:rsid w:val="579E445A"/>
    <w:rsid w:val="57F102AF"/>
    <w:rsid w:val="588F773D"/>
    <w:rsid w:val="589F492D"/>
    <w:rsid w:val="58B73A25"/>
    <w:rsid w:val="58CA2CAF"/>
    <w:rsid w:val="58D17568"/>
    <w:rsid w:val="58D36385"/>
    <w:rsid w:val="5A0233C6"/>
    <w:rsid w:val="5A8E0F8A"/>
    <w:rsid w:val="5A963B0E"/>
    <w:rsid w:val="5AA24261"/>
    <w:rsid w:val="5ADA71D9"/>
    <w:rsid w:val="5B1E422F"/>
    <w:rsid w:val="5B60755C"/>
    <w:rsid w:val="5BDA105F"/>
    <w:rsid w:val="5BF1724E"/>
    <w:rsid w:val="5BF6034F"/>
    <w:rsid w:val="5C2541BE"/>
    <w:rsid w:val="5C802127"/>
    <w:rsid w:val="5CF52D6E"/>
    <w:rsid w:val="5D170F36"/>
    <w:rsid w:val="5D310D37"/>
    <w:rsid w:val="5D465377"/>
    <w:rsid w:val="5E190CDE"/>
    <w:rsid w:val="5E3B6EA6"/>
    <w:rsid w:val="5EE66E12"/>
    <w:rsid w:val="5EE94B54"/>
    <w:rsid w:val="5F666589"/>
    <w:rsid w:val="5F852D10"/>
    <w:rsid w:val="5FC44C79"/>
    <w:rsid w:val="60455DBA"/>
    <w:rsid w:val="60996106"/>
    <w:rsid w:val="60BE791B"/>
    <w:rsid w:val="60C413D5"/>
    <w:rsid w:val="61296F13"/>
    <w:rsid w:val="612B4FB0"/>
    <w:rsid w:val="6183303E"/>
    <w:rsid w:val="62423267"/>
    <w:rsid w:val="626C3AD2"/>
    <w:rsid w:val="629C52AB"/>
    <w:rsid w:val="62A56FE4"/>
    <w:rsid w:val="62AA45FB"/>
    <w:rsid w:val="63097573"/>
    <w:rsid w:val="63414F5F"/>
    <w:rsid w:val="642454D6"/>
    <w:rsid w:val="646507D9"/>
    <w:rsid w:val="6490556E"/>
    <w:rsid w:val="64AF5EF8"/>
    <w:rsid w:val="64E421D7"/>
    <w:rsid w:val="64E84CAE"/>
    <w:rsid w:val="65200BA4"/>
    <w:rsid w:val="65295CAB"/>
    <w:rsid w:val="652A37D1"/>
    <w:rsid w:val="653351B5"/>
    <w:rsid w:val="6578278E"/>
    <w:rsid w:val="65800D41"/>
    <w:rsid w:val="658C6239"/>
    <w:rsid w:val="65CB0B10"/>
    <w:rsid w:val="663116E5"/>
    <w:rsid w:val="669929BC"/>
    <w:rsid w:val="66DA5EBE"/>
    <w:rsid w:val="678216A2"/>
    <w:rsid w:val="67A9365B"/>
    <w:rsid w:val="67DC4EF5"/>
    <w:rsid w:val="68152516"/>
    <w:rsid w:val="6827148C"/>
    <w:rsid w:val="68466B73"/>
    <w:rsid w:val="693D709C"/>
    <w:rsid w:val="694E000D"/>
    <w:rsid w:val="69B55D5F"/>
    <w:rsid w:val="69C04704"/>
    <w:rsid w:val="6A1A4A13"/>
    <w:rsid w:val="6A287F43"/>
    <w:rsid w:val="6A55309E"/>
    <w:rsid w:val="6A9C7B27"/>
    <w:rsid w:val="6AF723A7"/>
    <w:rsid w:val="6B053B14"/>
    <w:rsid w:val="6B572E46"/>
    <w:rsid w:val="6B5805A6"/>
    <w:rsid w:val="6B680BAF"/>
    <w:rsid w:val="6BC73B27"/>
    <w:rsid w:val="6BD437D8"/>
    <w:rsid w:val="6BD5340E"/>
    <w:rsid w:val="6C07661A"/>
    <w:rsid w:val="6C414382"/>
    <w:rsid w:val="6D1159A2"/>
    <w:rsid w:val="6D5533B5"/>
    <w:rsid w:val="6D68758C"/>
    <w:rsid w:val="6D7D4DE5"/>
    <w:rsid w:val="6D7E46BA"/>
    <w:rsid w:val="6DC02F24"/>
    <w:rsid w:val="6DD25ED4"/>
    <w:rsid w:val="6E1E7CB3"/>
    <w:rsid w:val="6E423939"/>
    <w:rsid w:val="6F4638FD"/>
    <w:rsid w:val="6F657F39"/>
    <w:rsid w:val="6F716B39"/>
    <w:rsid w:val="6F745D74"/>
    <w:rsid w:val="6F910005"/>
    <w:rsid w:val="6FA81EC2"/>
    <w:rsid w:val="6FE07923"/>
    <w:rsid w:val="70082960"/>
    <w:rsid w:val="701D28B0"/>
    <w:rsid w:val="703D41C8"/>
    <w:rsid w:val="704F058F"/>
    <w:rsid w:val="70732B5F"/>
    <w:rsid w:val="70D873C8"/>
    <w:rsid w:val="711A6DEF"/>
    <w:rsid w:val="71297032"/>
    <w:rsid w:val="712B07A3"/>
    <w:rsid w:val="717E7F9A"/>
    <w:rsid w:val="71A10A3E"/>
    <w:rsid w:val="71B903B6"/>
    <w:rsid w:val="71DE1BCB"/>
    <w:rsid w:val="71E2790D"/>
    <w:rsid w:val="72247F25"/>
    <w:rsid w:val="72842772"/>
    <w:rsid w:val="72885658"/>
    <w:rsid w:val="72BF19FC"/>
    <w:rsid w:val="72D6445D"/>
    <w:rsid w:val="7306762B"/>
    <w:rsid w:val="730E6AD0"/>
    <w:rsid w:val="735008A6"/>
    <w:rsid w:val="738844E4"/>
    <w:rsid w:val="74024296"/>
    <w:rsid w:val="741B5358"/>
    <w:rsid w:val="742C1313"/>
    <w:rsid w:val="745D771F"/>
    <w:rsid w:val="7479207F"/>
    <w:rsid w:val="748527D2"/>
    <w:rsid w:val="74920DF9"/>
    <w:rsid w:val="74A40EAA"/>
    <w:rsid w:val="75F54C83"/>
    <w:rsid w:val="75F75951"/>
    <w:rsid w:val="7601232C"/>
    <w:rsid w:val="766E5C13"/>
    <w:rsid w:val="76790114"/>
    <w:rsid w:val="76C021E7"/>
    <w:rsid w:val="76DF5B02"/>
    <w:rsid w:val="76FD6F97"/>
    <w:rsid w:val="774150D6"/>
    <w:rsid w:val="774B1AB0"/>
    <w:rsid w:val="77AE203F"/>
    <w:rsid w:val="77B533CE"/>
    <w:rsid w:val="77D870BC"/>
    <w:rsid w:val="77DC4DFE"/>
    <w:rsid w:val="780A371A"/>
    <w:rsid w:val="782347DB"/>
    <w:rsid w:val="782B2DC7"/>
    <w:rsid w:val="78574485"/>
    <w:rsid w:val="78AA0A59"/>
    <w:rsid w:val="78B83176"/>
    <w:rsid w:val="78E8332F"/>
    <w:rsid w:val="790C34C1"/>
    <w:rsid w:val="79273E57"/>
    <w:rsid w:val="794F3F6B"/>
    <w:rsid w:val="797177C8"/>
    <w:rsid w:val="79CF44E4"/>
    <w:rsid w:val="7A0348C4"/>
    <w:rsid w:val="7A36146A"/>
    <w:rsid w:val="7A7A7AB8"/>
    <w:rsid w:val="7ACF5341"/>
    <w:rsid w:val="7B1373E3"/>
    <w:rsid w:val="7B5D5E3B"/>
    <w:rsid w:val="7BB70840"/>
    <w:rsid w:val="7C091B19"/>
    <w:rsid w:val="7CB4772E"/>
    <w:rsid w:val="7CBC0D5A"/>
    <w:rsid w:val="7D1D3EEF"/>
    <w:rsid w:val="7D4E40A8"/>
    <w:rsid w:val="7D580A83"/>
    <w:rsid w:val="7D9056B7"/>
    <w:rsid w:val="7DC600E3"/>
    <w:rsid w:val="7E0F2326"/>
    <w:rsid w:val="7E2968C4"/>
    <w:rsid w:val="7E394D59"/>
    <w:rsid w:val="7E8A55B4"/>
    <w:rsid w:val="7E8B30DA"/>
    <w:rsid w:val="7E905F9E"/>
    <w:rsid w:val="7E9743A0"/>
    <w:rsid w:val="7EF649F8"/>
    <w:rsid w:val="7EF82C92"/>
    <w:rsid w:val="7F34107C"/>
    <w:rsid w:val="7F6776A3"/>
    <w:rsid w:val="7FCE3A60"/>
    <w:rsid w:val="7FD3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 w:firstLineChars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Normal"/>
    <w:basedOn w:val="1"/>
    <w:qFormat/>
    <w:uiPriority w:val="0"/>
    <w:pPr>
      <w:widowControl/>
    </w:pPr>
  </w:style>
  <w:style w:type="character" w:customStyle="1" w:styleId="7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733</Words>
  <Characters>1144</Characters>
  <Lines>2</Lines>
  <Paragraphs>1</Paragraphs>
  <TotalTime>95</TotalTime>
  <ScaleCrop>false</ScaleCrop>
  <LinksUpToDate>false</LinksUpToDate>
  <CharactersWithSpaces>1144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2018-11-16T07:25:00Z</dcterms:created>
  <dc:creator>admin</dc:creator>
  <cp:lastModifiedBy>zy</cp:lastModifiedBy>
  <cp:lastPrinted>2026-10-15T08:08:11Z</cp:lastPrinted>
  <dcterms:modified xsi:type="dcterms:W3CDTF">2026-10-15T08:33:43Z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874F95321F2C43F8BCC9D83E51B1D3B0_13</vt:lpwstr>
  </property>
  <property fmtid="{D5CDD505-2E9C-101B-9397-08002B2CF9AE}" pid="4" name="KSOTemplateDocerSaveRecord">
    <vt:lpwstr>eyJoZGlkIjoiNjc0NWJkNGM1ZjJmMjA3MzNhNzRmNTdlMDMzMmY0MTAiLCJ1c2VySWQiOiIzOTc0NTk2MzUifQ==</vt:lpwstr>
  </property>
</Properties>
</file>